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95" w:rsidRDefault="0053589D" w:rsidP="0053589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_</w:t>
      </w:r>
      <w:r w:rsidR="00B72E01" w:rsidRPr="00B72E01">
        <w:rPr>
          <w:rFonts w:ascii="Times New Roman" w:hAnsi="Times New Roman" w:cs="Times New Roman"/>
          <w:sz w:val="20"/>
          <w:szCs w:val="20"/>
          <w:u w:val="single"/>
        </w:rPr>
        <w:t>49</w:t>
      </w:r>
      <w:r>
        <w:rPr>
          <w:rFonts w:ascii="Times New Roman" w:hAnsi="Times New Roman" w:cs="Times New Roman"/>
          <w:sz w:val="20"/>
          <w:szCs w:val="20"/>
        </w:rPr>
        <w:t>_</w:t>
      </w:r>
    </w:p>
    <w:p w:rsidR="0053589D" w:rsidRDefault="0053589D" w:rsidP="0053589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тарифному соглашению в системе ОМС ЕАО на 201</w:t>
      </w:r>
      <w:r w:rsidR="008B6F49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53589D" w:rsidRDefault="008B6F49" w:rsidP="0053589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53589D">
        <w:rPr>
          <w:rFonts w:ascii="Times New Roman" w:hAnsi="Times New Roman" w:cs="Times New Roman"/>
          <w:sz w:val="20"/>
          <w:szCs w:val="20"/>
        </w:rPr>
        <w:t>от «_</w:t>
      </w:r>
      <w:r w:rsidR="00B72E01" w:rsidRPr="00B72E01">
        <w:rPr>
          <w:rFonts w:ascii="Times New Roman" w:hAnsi="Times New Roman" w:cs="Times New Roman"/>
          <w:sz w:val="20"/>
          <w:szCs w:val="20"/>
          <w:u w:val="single"/>
        </w:rPr>
        <w:t>11</w:t>
      </w:r>
      <w:r w:rsidR="0053589D">
        <w:rPr>
          <w:rFonts w:ascii="Times New Roman" w:hAnsi="Times New Roman" w:cs="Times New Roman"/>
          <w:sz w:val="20"/>
          <w:szCs w:val="20"/>
        </w:rPr>
        <w:t>_» __</w:t>
      </w:r>
      <w:r w:rsidR="00B72E01" w:rsidRPr="00B72E01">
        <w:rPr>
          <w:rFonts w:ascii="Times New Roman" w:hAnsi="Times New Roman" w:cs="Times New Roman"/>
          <w:sz w:val="20"/>
          <w:szCs w:val="20"/>
          <w:u w:val="single"/>
        </w:rPr>
        <w:t>февраля</w:t>
      </w:r>
      <w:r w:rsidR="0053589D">
        <w:rPr>
          <w:rFonts w:ascii="Times New Roman" w:hAnsi="Times New Roman" w:cs="Times New Roman"/>
          <w:sz w:val="20"/>
          <w:szCs w:val="20"/>
        </w:rPr>
        <w:t>__ 201</w:t>
      </w:r>
      <w:r>
        <w:rPr>
          <w:rFonts w:ascii="Times New Roman" w:hAnsi="Times New Roman" w:cs="Times New Roman"/>
          <w:sz w:val="20"/>
          <w:szCs w:val="20"/>
        </w:rPr>
        <w:t>5</w:t>
      </w:r>
      <w:r w:rsidR="0053589D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53589D" w:rsidRDefault="0053589D" w:rsidP="0053589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589D" w:rsidRDefault="0053589D" w:rsidP="0053589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589D" w:rsidRDefault="0053589D" w:rsidP="0053589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589D" w:rsidRDefault="0053589D" w:rsidP="0053589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589D" w:rsidRDefault="0053589D" w:rsidP="0053589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589D" w:rsidRDefault="0053589D" w:rsidP="0053589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3589D" w:rsidRDefault="0053589D" w:rsidP="005358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Денежные нормы </w:t>
      </w:r>
    </w:p>
    <w:p w:rsidR="0053589D" w:rsidRDefault="0053589D" w:rsidP="005358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питание и медикаменты в медицинских организациях</w:t>
      </w:r>
    </w:p>
    <w:p w:rsidR="0053589D" w:rsidRDefault="0053589D" w:rsidP="005358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различных форм собственности, работающих в системе ОМС ЕАО на 201</w:t>
      </w:r>
      <w:r w:rsidR="008B6F4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3589D" w:rsidRDefault="0053589D" w:rsidP="00535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89D" w:rsidRDefault="0053589D" w:rsidP="00535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Норма на питание на 1 </w:t>
      </w:r>
      <w:r w:rsidR="001E38C3">
        <w:rPr>
          <w:rFonts w:ascii="Times New Roman" w:hAnsi="Times New Roman" w:cs="Times New Roman"/>
          <w:sz w:val="24"/>
          <w:szCs w:val="24"/>
        </w:rPr>
        <w:t>койко-день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F4D7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E38C3">
        <w:rPr>
          <w:rFonts w:ascii="Times New Roman" w:hAnsi="Times New Roman" w:cs="Times New Roman"/>
          <w:sz w:val="24"/>
          <w:szCs w:val="24"/>
        </w:rPr>
        <w:t xml:space="preserve">  </w:t>
      </w:r>
      <w:r w:rsidR="008B6F49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E58D4">
        <w:rPr>
          <w:rFonts w:ascii="Times New Roman" w:hAnsi="Times New Roman" w:cs="Times New Roman"/>
          <w:sz w:val="24"/>
          <w:szCs w:val="24"/>
        </w:rPr>
        <w:t xml:space="preserve">      - </w:t>
      </w:r>
      <w:proofErr w:type="gramStart"/>
      <w:r w:rsidR="007E58D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7E58D4">
        <w:rPr>
          <w:rFonts w:ascii="Times New Roman" w:hAnsi="Times New Roman" w:cs="Times New Roman"/>
          <w:sz w:val="24"/>
          <w:szCs w:val="24"/>
        </w:rPr>
        <w:t>дного больного;</w:t>
      </w:r>
    </w:p>
    <w:p w:rsidR="007E58D4" w:rsidRDefault="007E58D4" w:rsidP="00535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законного представителя больного ребенка в возрасте до четырех лет во время совместного нахождения в стационаре медицинской организации.</w:t>
      </w:r>
    </w:p>
    <w:p w:rsidR="0053589D" w:rsidRDefault="0053589D" w:rsidP="00535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Нормы на медикаменты:</w:t>
      </w:r>
    </w:p>
    <w:p w:rsidR="0053589D" w:rsidRDefault="001E38C3" w:rsidP="00535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Стационарные подразделения</w:t>
      </w:r>
      <w:r w:rsidR="0053589D">
        <w:rPr>
          <w:rFonts w:ascii="Times New Roman" w:hAnsi="Times New Roman" w:cs="Times New Roman"/>
          <w:sz w:val="24"/>
          <w:szCs w:val="24"/>
        </w:rPr>
        <w:t xml:space="preserve"> на 1 </w:t>
      </w:r>
      <w:r>
        <w:rPr>
          <w:rFonts w:ascii="Times New Roman" w:hAnsi="Times New Roman" w:cs="Times New Roman"/>
          <w:sz w:val="24"/>
          <w:szCs w:val="24"/>
        </w:rPr>
        <w:t>койко-день</w:t>
      </w:r>
      <w:r w:rsidR="0053589D">
        <w:rPr>
          <w:rFonts w:ascii="Times New Roman" w:hAnsi="Times New Roman" w:cs="Times New Roman"/>
          <w:sz w:val="24"/>
          <w:szCs w:val="24"/>
        </w:rPr>
        <w:tab/>
      </w:r>
      <w:r w:rsidR="0053589D">
        <w:rPr>
          <w:rFonts w:ascii="Times New Roman" w:hAnsi="Times New Roman" w:cs="Times New Roman"/>
          <w:sz w:val="24"/>
          <w:szCs w:val="24"/>
        </w:rPr>
        <w:tab/>
      </w:r>
      <w:r w:rsidR="0053589D">
        <w:rPr>
          <w:rFonts w:ascii="Times New Roman" w:hAnsi="Times New Roman" w:cs="Times New Roman"/>
          <w:sz w:val="24"/>
          <w:szCs w:val="24"/>
        </w:rPr>
        <w:tab/>
      </w:r>
      <w:r w:rsidR="0053589D">
        <w:rPr>
          <w:rFonts w:ascii="Times New Roman" w:hAnsi="Times New Roman" w:cs="Times New Roman"/>
          <w:sz w:val="24"/>
          <w:szCs w:val="24"/>
        </w:rPr>
        <w:tab/>
        <w:t>- 12</w:t>
      </w:r>
      <w:r w:rsidR="008B6F49">
        <w:rPr>
          <w:rFonts w:ascii="Times New Roman" w:hAnsi="Times New Roman" w:cs="Times New Roman"/>
          <w:sz w:val="24"/>
          <w:szCs w:val="24"/>
        </w:rPr>
        <w:t>8</w:t>
      </w:r>
      <w:r w:rsidR="0053589D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3589D" w:rsidRDefault="001E38C3" w:rsidP="00535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Амбулаторно – поликлинические подразделения на 1 посещение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="008B6F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8B6F49">
        <w:rPr>
          <w:rFonts w:ascii="Times New Roman" w:hAnsi="Times New Roman" w:cs="Times New Roman"/>
          <w:sz w:val="24"/>
          <w:szCs w:val="24"/>
        </w:rPr>
        <w:t>,3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1E38C3" w:rsidRDefault="001E38C3" w:rsidP="00535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Стоматологические кабинеты на 1 УЕТ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   </w:t>
      </w:r>
      <w:r w:rsidR="008B6F49">
        <w:rPr>
          <w:rFonts w:ascii="Times New Roman" w:hAnsi="Times New Roman" w:cs="Times New Roman"/>
          <w:sz w:val="24"/>
          <w:szCs w:val="24"/>
        </w:rPr>
        <w:t>3,2</w:t>
      </w:r>
      <w:r>
        <w:rPr>
          <w:rFonts w:ascii="Times New Roman" w:hAnsi="Times New Roman" w:cs="Times New Roman"/>
          <w:sz w:val="24"/>
          <w:szCs w:val="24"/>
        </w:rPr>
        <w:t xml:space="preserve"> рубля;</w:t>
      </w:r>
    </w:p>
    <w:p w:rsidR="001E38C3" w:rsidRPr="0053589D" w:rsidRDefault="001E38C3" w:rsidP="00535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Дневные стационары, стационары на дому на один пациенто-день</w:t>
      </w:r>
      <w:r>
        <w:rPr>
          <w:rFonts w:ascii="Times New Roman" w:hAnsi="Times New Roman" w:cs="Times New Roman"/>
          <w:sz w:val="24"/>
          <w:szCs w:val="24"/>
        </w:rPr>
        <w:tab/>
        <w:t xml:space="preserve">-   </w:t>
      </w:r>
      <w:r w:rsidR="008B6F49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sectPr w:rsidR="001E38C3" w:rsidRPr="00535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9D"/>
    <w:rsid w:val="00001F48"/>
    <w:rsid w:val="0000729D"/>
    <w:rsid w:val="000276DA"/>
    <w:rsid w:val="000459C5"/>
    <w:rsid w:val="00046BB2"/>
    <w:rsid w:val="00050C88"/>
    <w:rsid w:val="0006570C"/>
    <w:rsid w:val="0008330E"/>
    <w:rsid w:val="000E44CC"/>
    <w:rsid w:val="001014F5"/>
    <w:rsid w:val="001022C2"/>
    <w:rsid w:val="001117DA"/>
    <w:rsid w:val="00113288"/>
    <w:rsid w:val="001174B1"/>
    <w:rsid w:val="0012443F"/>
    <w:rsid w:val="00153F13"/>
    <w:rsid w:val="001E38C3"/>
    <w:rsid w:val="002253B6"/>
    <w:rsid w:val="002536E1"/>
    <w:rsid w:val="00281F4E"/>
    <w:rsid w:val="00286BD6"/>
    <w:rsid w:val="00292235"/>
    <w:rsid w:val="002A40C5"/>
    <w:rsid w:val="002A5FDA"/>
    <w:rsid w:val="002E7298"/>
    <w:rsid w:val="00313317"/>
    <w:rsid w:val="003253FE"/>
    <w:rsid w:val="00330253"/>
    <w:rsid w:val="003610A7"/>
    <w:rsid w:val="003627E5"/>
    <w:rsid w:val="003A2BE8"/>
    <w:rsid w:val="003A35D0"/>
    <w:rsid w:val="003A7F30"/>
    <w:rsid w:val="003D23A5"/>
    <w:rsid w:val="003E0700"/>
    <w:rsid w:val="003F0156"/>
    <w:rsid w:val="003F0ADD"/>
    <w:rsid w:val="004A31FB"/>
    <w:rsid w:val="004B53D5"/>
    <w:rsid w:val="004C1666"/>
    <w:rsid w:val="004D70B5"/>
    <w:rsid w:val="004E60DE"/>
    <w:rsid w:val="0051045C"/>
    <w:rsid w:val="005229F8"/>
    <w:rsid w:val="0053589D"/>
    <w:rsid w:val="00552D21"/>
    <w:rsid w:val="00555F98"/>
    <w:rsid w:val="00564535"/>
    <w:rsid w:val="005821F4"/>
    <w:rsid w:val="00590CA5"/>
    <w:rsid w:val="005B68ED"/>
    <w:rsid w:val="005C3F30"/>
    <w:rsid w:val="005C64DD"/>
    <w:rsid w:val="005D65ED"/>
    <w:rsid w:val="005F4D7E"/>
    <w:rsid w:val="005F76C3"/>
    <w:rsid w:val="00602A06"/>
    <w:rsid w:val="006516CA"/>
    <w:rsid w:val="00661607"/>
    <w:rsid w:val="0066646B"/>
    <w:rsid w:val="00690028"/>
    <w:rsid w:val="006A1084"/>
    <w:rsid w:val="006B0369"/>
    <w:rsid w:val="006B4717"/>
    <w:rsid w:val="006F65CA"/>
    <w:rsid w:val="007029E6"/>
    <w:rsid w:val="007811A0"/>
    <w:rsid w:val="007E4F0D"/>
    <w:rsid w:val="007E58D4"/>
    <w:rsid w:val="00812A96"/>
    <w:rsid w:val="008368D4"/>
    <w:rsid w:val="008641C6"/>
    <w:rsid w:val="00867361"/>
    <w:rsid w:val="00894A5F"/>
    <w:rsid w:val="008B6F49"/>
    <w:rsid w:val="008C6C18"/>
    <w:rsid w:val="008D28F3"/>
    <w:rsid w:val="009243CC"/>
    <w:rsid w:val="00940113"/>
    <w:rsid w:val="00942C67"/>
    <w:rsid w:val="009540D4"/>
    <w:rsid w:val="009A13CA"/>
    <w:rsid w:val="009E5F8C"/>
    <w:rsid w:val="009E7D76"/>
    <w:rsid w:val="00A00E42"/>
    <w:rsid w:val="00A47501"/>
    <w:rsid w:val="00A61595"/>
    <w:rsid w:val="00A63958"/>
    <w:rsid w:val="00A82AFE"/>
    <w:rsid w:val="00AC7C9C"/>
    <w:rsid w:val="00AD1C18"/>
    <w:rsid w:val="00AD2CD5"/>
    <w:rsid w:val="00B06686"/>
    <w:rsid w:val="00B2259F"/>
    <w:rsid w:val="00B51E7F"/>
    <w:rsid w:val="00B673D5"/>
    <w:rsid w:val="00B72E01"/>
    <w:rsid w:val="00BA06B9"/>
    <w:rsid w:val="00BA620D"/>
    <w:rsid w:val="00BC0F28"/>
    <w:rsid w:val="00C0421D"/>
    <w:rsid w:val="00C22CFC"/>
    <w:rsid w:val="00C33AA6"/>
    <w:rsid w:val="00C34777"/>
    <w:rsid w:val="00CD3A3E"/>
    <w:rsid w:val="00CD4C91"/>
    <w:rsid w:val="00D02D52"/>
    <w:rsid w:val="00D41DC1"/>
    <w:rsid w:val="00D915A1"/>
    <w:rsid w:val="00D91AFD"/>
    <w:rsid w:val="00DB328B"/>
    <w:rsid w:val="00DD66E4"/>
    <w:rsid w:val="00E1583B"/>
    <w:rsid w:val="00E95B03"/>
    <w:rsid w:val="00EE5C58"/>
    <w:rsid w:val="00EF1903"/>
    <w:rsid w:val="00F22C5B"/>
    <w:rsid w:val="00F50CA2"/>
    <w:rsid w:val="00F519E6"/>
    <w:rsid w:val="00F66E07"/>
    <w:rsid w:val="00F82D8F"/>
    <w:rsid w:val="00F8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Иваница Виктория Сергеевна</dc:creator>
  <cp:lastModifiedBy>Адамовская Татьяна Сергеевна</cp:lastModifiedBy>
  <cp:revision>8</cp:revision>
  <cp:lastPrinted>2015-02-03T02:20:00Z</cp:lastPrinted>
  <dcterms:created xsi:type="dcterms:W3CDTF">2014-01-30T04:23:00Z</dcterms:created>
  <dcterms:modified xsi:type="dcterms:W3CDTF">2015-02-12T22:47:00Z</dcterms:modified>
</cp:coreProperties>
</file>