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70F" w:rsidRDefault="00944D58" w:rsidP="00C3670F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</w:t>
      </w:r>
      <w:r w:rsidR="00C3670F">
        <w:rPr>
          <w:rFonts w:ascii="Times New Roman" w:hAnsi="Times New Roman" w:cs="Times New Roman"/>
          <w:sz w:val="24"/>
        </w:rPr>
        <w:t xml:space="preserve"> № ___</w:t>
      </w:r>
    </w:p>
    <w:p w:rsidR="00944D58" w:rsidRDefault="00944D58" w:rsidP="00944D5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944D58">
        <w:rPr>
          <w:rFonts w:ascii="Times New Roman" w:hAnsi="Times New Roman" w:cs="Times New Roman"/>
          <w:sz w:val="24"/>
        </w:rPr>
        <w:t>к дополнительному соглашению №___</w:t>
      </w:r>
    </w:p>
    <w:p w:rsidR="00944D58" w:rsidRDefault="00944D58" w:rsidP="00944D5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Тарифному соглашени</w:t>
      </w:r>
      <w:r w:rsidR="00F57F33">
        <w:rPr>
          <w:rFonts w:ascii="Times New Roman" w:hAnsi="Times New Roman" w:cs="Times New Roman"/>
          <w:sz w:val="24"/>
        </w:rPr>
        <w:t>ю в системе ОМС ЕАО на 2017 год</w:t>
      </w:r>
    </w:p>
    <w:p w:rsidR="008F66F9" w:rsidRPr="00944D58" w:rsidRDefault="008F66F9" w:rsidP="00944D58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 «____»  __________  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2017 года</w:t>
      </w:r>
    </w:p>
    <w:p w:rsidR="00944D58" w:rsidRPr="00944D58" w:rsidRDefault="00944D58" w:rsidP="00944D58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C01BDB" w:rsidTr="009D31B8">
        <w:tc>
          <w:tcPr>
            <w:tcW w:w="3651" w:type="dxa"/>
          </w:tcPr>
          <w:p w:rsidR="00C01BDB" w:rsidRPr="00944D58" w:rsidRDefault="00944D58" w:rsidP="00F57F3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</w:t>
            </w:r>
            <w:r w:rsidR="009D31B8" w:rsidRPr="00944D58">
              <w:rPr>
                <w:rFonts w:ascii="Times New Roman" w:hAnsi="Times New Roman" w:cs="Times New Roman"/>
                <w:szCs w:val="24"/>
              </w:rPr>
              <w:t xml:space="preserve">Приложение № </w:t>
            </w:r>
            <w:r w:rsidR="00F57F33">
              <w:rPr>
                <w:rFonts w:ascii="Times New Roman" w:hAnsi="Times New Roman" w:cs="Times New Roman"/>
                <w:szCs w:val="24"/>
                <w:u w:val="single"/>
              </w:rPr>
              <w:t>1</w:t>
            </w:r>
          </w:p>
        </w:tc>
      </w:tr>
      <w:tr w:rsidR="009D31B8" w:rsidRPr="009D31B8" w:rsidTr="009D31B8">
        <w:tc>
          <w:tcPr>
            <w:tcW w:w="3651" w:type="dxa"/>
          </w:tcPr>
          <w:p w:rsidR="009D31B8" w:rsidRPr="00944D58" w:rsidRDefault="009D31B8" w:rsidP="00CB6349">
            <w:pPr>
              <w:rPr>
                <w:rFonts w:ascii="Times New Roman" w:hAnsi="Times New Roman" w:cs="Times New Roman"/>
                <w:szCs w:val="24"/>
              </w:rPr>
            </w:pPr>
            <w:r w:rsidRPr="00944D58">
              <w:rPr>
                <w:rFonts w:ascii="Times New Roman" w:hAnsi="Times New Roman" w:cs="Times New Roman"/>
                <w:szCs w:val="24"/>
              </w:rPr>
              <w:t xml:space="preserve">к Тарифному соглашению </w:t>
            </w:r>
          </w:p>
          <w:p w:rsidR="009E6062" w:rsidRPr="00944D58" w:rsidRDefault="009E6062" w:rsidP="00CB6349">
            <w:pPr>
              <w:rPr>
                <w:rFonts w:ascii="Times New Roman" w:hAnsi="Times New Roman" w:cs="Times New Roman"/>
                <w:szCs w:val="24"/>
              </w:rPr>
            </w:pPr>
            <w:r w:rsidRPr="00944D58">
              <w:rPr>
                <w:rFonts w:ascii="Times New Roman" w:hAnsi="Times New Roman" w:cs="Times New Roman"/>
                <w:szCs w:val="24"/>
              </w:rPr>
              <w:t xml:space="preserve">в системе </w:t>
            </w:r>
            <w:proofErr w:type="gramStart"/>
            <w:r w:rsidRPr="00944D58">
              <w:rPr>
                <w:rFonts w:ascii="Times New Roman" w:hAnsi="Times New Roman" w:cs="Times New Roman"/>
                <w:szCs w:val="24"/>
              </w:rPr>
              <w:t>обязательного</w:t>
            </w:r>
            <w:proofErr w:type="gramEnd"/>
            <w:r w:rsidRPr="00944D58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9E6062" w:rsidRPr="00944D58" w:rsidRDefault="009E6062" w:rsidP="00CB6349">
            <w:pPr>
              <w:rPr>
                <w:rFonts w:ascii="Times New Roman" w:hAnsi="Times New Roman" w:cs="Times New Roman"/>
                <w:szCs w:val="24"/>
              </w:rPr>
            </w:pPr>
            <w:r w:rsidRPr="00944D58">
              <w:rPr>
                <w:rFonts w:ascii="Times New Roman" w:hAnsi="Times New Roman" w:cs="Times New Roman"/>
                <w:szCs w:val="24"/>
              </w:rPr>
              <w:t>медицинского страхования</w:t>
            </w:r>
          </w:p>
          <w:p w:rsidR="009D31B8" w:rsidRDefault="009D31B8" w:rsidP="00CB6349">
            <w:pPr>
              <w:rPr>
                <w:rFonts w:ascii="Times New Roman" w:hAnsi="Times New Roman" w:cs="Times New Roman"/>
                <w:szCs w:val="24"/>
              </w:rPr>
            </w:pPr>
            <w:r w:rsidRPr="00944D58">
              <w:rPr>
                <w:rFonts w:ascii="Times New Roman" w:hAnsi="Times New Roman" w:cs="Times New Roman"/>
                <w:szCs w:val="24"/>
              </w:rPr>
              <w:t>Еврейской автономной области на 201</w:t>
            </w:r>
            <w:r w:rsidR="00BE5A67" w:rsidRPr="00944D58">
              <w:rPr>
                <w:rFonts w:ascii="Times New Roman" w:hAnsi="Times New Roman" w:cs="Times New Roman"/>
                <w:szCs w:val="24"/>
              </w:rPr>
              <w:t>7</w:t>
            </w:r>
            <w:r w:rsidRPr="00944D58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  <w:p w:rsidR="00C05A33" w:rsidRPr="00944D58" w:rsidRDefault="00C05A33" w:rsidP="00CB634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от «29» «декабря» 2016 г.</w:t>
            </w:r>
          </w:p>
        </w:tc>
      </w:tr>
    </w:tbl>
    <w:p w:rsidR="003B197A" w:rsidRDefault="003B197A" w:rsidP="00C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6062" w:rsidRDefault="009E6062" w:rsidP="00CB63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31B8" w:rsidRPr="009D31B8" w:rsidRDefault="009D31B8" w:rsidP="00CB63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1B8">
        <w:rPr>
          <w:rFonts w:ascii="Times New Roman" w:hAnsi="Times New Roman" w:cs="Times New Roman"/>
          <w:b/>
          <w:sz w:val="24"/>
          <w:szCs w:val="24"/>
        </w:rPr>
        <w:t xml:space="preserve">Перечень медицинских организаций, оказывающих медицинскую помощь в амбулаторных условиях, имеющих прикрепившихся лиц, оплата медицинской помощи в которых осуществляется по </w:t>
      </w:r>
      <w:proofErr w:type="spellStart"/>
      <w:r w:rsidRPr="009D31B8">
        <w:rPr>
          <w:rFonts w:ascii="Times New Roman" w:hAnsi="Times New Roman" w:cs="Times New Roman"/>
          <w:b/>
          <w:sz w:val="24"/>
          <w:szCs w:val="24"/>
        </w:rPr>
        <w:t>подушевому</w:t>
      </w:r>
      <w:proofErr w:type="spellEnd"/>
      <w:r w:rsidRPr="009D31B8">
        <w:rPr>
          <w:rFonts w:ascii="Times New Roman" w:hAnsi="Times New Roman" w:cs="Times New Roman"/>
          <w:b/>
          <w:sz w:val="24"/>
          <w:szCs w:val="24"/>
        </w:rPr>
        <w:t xml:space="preserve"> нормативу финансирования </w:t>
      </w:r>
      <w:r w:rsidR="00253885">
        <w:rPr>
          <w:rFonts w:ascii="Times New Roman" w:hAnsi="Times New Roman" w:cs="Times New Roman"/>
          <w:b/>
          <w:sz w:val="24"/>
          <w:szCs w:val="24"/>
        </w:rPr>
        <w:br/>
      </w:r>
      <w:r w:rsidRPr="009D31B8">
        <w:rPr>
          <w:rFonts w:ascii="Times New Roman" w:hAnsi="Times New Roman" w:cs="Times New Roman"/>
          <w:b/>
          <w:sz w:val="24"/>
          <w:szCs w:val="24"/>
        </w:rPr>
        <w:t>на прикрепившихся лиц</w:t>
      </w:r>
    </w:p>
    <w:p w:rsidR="009D31B8" w:rsidRDefault="009D31B8" w:rsidP="00C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75"/>
        <w:gridCol w:w="9072"/>
      </w:tblGrid>
      <w:tr w:rsidR="009E6062" w:rsidRPr="00A6744A" w:rsidTr="00605FCD">
        <w:tc>
          <w:tcPr>
            <w:tcW w:w="675" w:type="dxa"/>
          </w:tcPr>
          <w:p w:rsidR="009E6062" w:rsidRPr="00A6744A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</w:tcPr>
          <w:p w:rsidR="009E6062" w:rsidRPr="00A6744A" w:rsidRDefault="009E6062" w:rsidP="00CB634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9E6062" w:rsidRPr="00A6744A" w:rsidTr="00605FCD">
        <w:tc>
          <w:tcPr>
            <w:tcW w:w="675" w:type="dxa"/>
            <w:shd w:val="clear" w:color="auto" w:fill="auto"/>
          </w:tcPr>
          <w:p w:rsidR="009E6062" w:rsidRPr="00A6744A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 больница»</w:t>
            </w:r>
          </w:p>
        </w:tc>
      </w:tr>
      <w:tr w:rsidR="009E6062" w:rsidRPr="00A6744A" w:rsidTr="00605FCD">
        <w:tc>
          <w:tcPr>
            <w:tcW w:w="675" w:type="dxa"/>
            <w:shd w:val="clear" w:color="auto" w:fill="auto"/>
          </w:tcPr>
          <w:p w:rsidR="009E6062" w:rsidRPr="00A6744A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9E6062" w:rsidRPr="00A6744A" w:rsidTr="00605FCD">
        <w:tc>
          <w:tcPr>
            <w:tcW w:w="675" w:type="dxa"/>
            <w:shd w:val="clear" w:color="auto" w:fill="auto"/>
          </w:tcPr>
          <w:p w:rsidR="009E6062" w:rsidRPr="00A6744A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«Ленинская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605FCD">
        <w:tc>
          <w:tcPr>
            <w:tcW w:w="675" w:type="dxa"/>
            <w:shd w:val="clear" w:color="auto" w:fill="auto"/>
          </w:tcPr>
          <w:p w:rsidR="009E6062" w:rsidRPr="00A6744A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«Октябрьская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605FCD">
        <w:tc>
          <w:tcPr>
            <w:tcW w:w="675" w:type="dxa"/>
            <w:shd w:val="clear" w:color="auto" w:fill="auto"/>
          </w:tcPr>
          <w:p w:rsidR="009E6062" w:rsidRPr="00A6744A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605FCD">
        <w:tc>
          <w:tcPr>
            <w:tcW w:w="675" w:type="dxa"/>
            <w:shd w:val="clear" w:color="auto" w:fill="auto"/>
          </w:tcPr>
          <w:p w:rsidR="009E6062" w:rsidRPr="00A6744A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605FCD">
        <w:tc>
          <w:tcPr>
            <w:tcW w:w="675" w:type="dxa"/>
            <w:shd w:val="clear" w:color="auto" w:fill="auto"/>
          </w:tcPr>
          <w:p w:rsidR="009E6062" w:rsidRPr="00A6744A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605FCD">
        <w:tc>
          <w:tcPr>
            <w:tcW w:w="675" w:type="dxa"/>
            <w:shd w:val="clear" w:color="auto" w:fill="auto"/>
          </w:tcPr>
          <w:p w:rsidR="009E6062" w:rsidRPr="00A6744A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605FCD">
        <w:tc>
          <w:tcPr>
            <w:tcW w:w="675" w:type="dxa"/>
            <w:shd w:val="clear" w:color="auto" w:fill="auto"/>
          </w:tcPr>
          <w:p w:rsidR="009E6062" w:rsidRPr="00A6744A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3017C3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«Облученская </w:t>
            </w:r>
            <w:r w:rsidR="00A6744A"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="009E6062" w:rsidRPr="00A67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A6744A" w:rsidTr="00605FCD">
        <w:tc>
          <w:tcPr>
            <w:tcW w:w="675" w:type="dxa"/>
            <w:shd w:val="clear" w:color="auto" w:fill="auto"/>
          </w:tcPr>
          <w:p w:rsidR="009E6062" w:rsidRPr="00A6744A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A6744A" w:rsidRDefault="0072386D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учреждение здравоохранения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Дорожная клиническая больница на станции Хабаровск-1 открытого акционерного общества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«Российские железные дороги», г. Хабаровск</w:t>
            </w:r>
          </w:p>
        </w:tc>
      </w:tr>
    </w:tbl>
    <w:p w:rsidR="008C2B54" w:rsidRDefault="008C2B54" w:rsidP="00C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AE8" w:rsidRDefault="00E44AE8" w:rsidP="00CB6349">
      <w:pPr>
        <w:rPr>
          <w:rFonts w:ascii="Times New Roman" w:hAnsi="Times New Roman" w:cs="Times New Roman"/>
          <w:sz w:val="24"/>
          <w:szCs w:val="24"/>
        </w:rPr>
        <w:sectPr w:rsidR="00E44AE8" w:rsidSect="00E44AE8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C2B54" w:rsidRPr="00253885" w:rsidRDefault="00253885" w:rsidP="00CB63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88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медицинских организаций, </w:t>
      </w:r>
      <w:r w:rsidRPr="009D31B8">
        <w:rPr>
          <w:rFonts w:ascii="Times New Roman" w:hAnsi="Times New Roman" w:cs="Times New Roman"/>
          <w:b/>
          <w:sz w:val="24"/>
          <w:szCs w:val="24"/>
        </w:rPr>
        <w:t>оказывающих медицинскую помощь в амбулаторных условиях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253885">
        <w:rPr>
          <w:rFonts w:ascii="Times New Roman" w:hAnsi="Times New Roman" w:cs="Times New Roman"/>
          <w:b/>
          <w:sz w:val="24"/>
          <w:szCs w:val="24"/>
        </w:rPr>
        <w:t xml:space="preserve"> не имеющих прикрепившихся лиц, оплата медицинской помощи в которых осуществляется за единицу объема медицинской помощи</w:t>
      </w:r>
    </w:p>
    <w:p w:rsidR="008C2B54" w:rsidRPr="009E6062" w:rsidRDefault="008C2B54" w:rsidP="00CB634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75"/>
        <w:gridCol w:w="9072"/>
      </w:tblGrid>
      <w:tr w:rsidR="009E6062" w:rsidTr="00605FCD">
        <w:tc>
          <w:tcPr>
            <w:tcW w:w="675" w:type="dxa"/>
            <w:shd w:val="clear" w:color="auto" w:fill="auto"/>
          </w:tcPr>
          <w:p w:rsidR="009E6062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  <w:shd w:val="clear" w:color="auto" w:fill="auto"/>
          </w:tcPr>
          <w:p w:rsidR="009E6062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9E6062" w:rsidRPr="009D31B8" w:rsidTr="00605FCD">
        <w:tc>
          <w:tcPr>
            <w:tcW w:w="675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543FFA" w:rsidRDefault="00543FFA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«Стоматологическая поликлиника»</w:t>
            </w:r>
          </w:p>
        </w:tc>
      </w:tr>
      <w:tr w:rsidR="009E6062" w:rsidRPr="009D31B8" w:rsidTr="00605FCD">
        <w:tc>
          <w:tcPr>
            <w:tcW w:w="675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543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E6062" w:rsidRPr="00543FFA">
              <w:rPr>
                <w:rFonts w:ascii="Times New Roman" w:hAnsi="Times New Roman" w:cs="Times New Roman"/>
                <w:sz w:val="24"/>
                <w:szCs w:val="24"/>
              </w:rPr>
              <w:t>«Кожно-венерологический диспансер»</w:t>
            </w:r>
          </w:p>
        </w:tc>
      </w:tr>
      <w:tr w:rsidR="009E6062" w:rsidRPr="009D31B8" w:rsidTr="00605FCD">
        <w:tc>
          <w:tcPr>
            <w:tcW w:w="675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543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E6062" w:rsidRPr="00543FFA">
              <w:rPr>
                <w:rFonts w:ascii="Times New Roman" w:hAnsi="Times New Roman" w:cs="Times New Roman"/>
                <w:sz w:val="24"/>
                <w:szCs w:val="24"/>
              </w:rPr>
              <w:t>«Центр лечебной физкультуры и спортивной медицины»</w:t>
            </w:r>
          </w:p>
        </w:tc>
      </w:tr>
      <w:tr w:rsidR="009E6062" w:rsidRPr="009D31B8" w:rsidTr="00605FCD">
        <w:tc>
          <w:tcPr>
            <w:tcW w:w="675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Негосударственное учреждение здравоохранения «Отделенческая поликлиника на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анции</w:t>
            </w: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 xml:space="preserve"> Хабаровск-1 </w:t>
            </w:r>
            <w:r w:rsidRPr="003203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ткрытого акционерного общества «Российские железные дороги</w:t>
            </w: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7163B">
              <w:rPr>
                <w:rFonts w:ascii="Times New Roman" w:hAnsi="Times New Roman" w:cs="Times New Roman"/>
                <w:sz w:val="24"/>
                <w:szCs w:val="24"/>
              </w:rPr>
              <w:t>, г. Хабаровск</w:t>
            </w:r>
          </w:p>
        </w:tc>
      </w:tr>
      <w:tr w:rsidR="009E6062" w:rsidRPr="009D31B8" w:rsidTr="00605FCD">
        <w:tc>
          <w:tcPr>
            <w:tcW w:w="675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543FFA" w:rsidRDefault="00543FFA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здравоохранения «</w:t>
            </w:r>
            <w:r w:rsidR="009E6062"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Медико-санитарная часть Министерства внутренних дел Российской Федерации по Е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врейской автономной области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9D31B8" w:rsidTr="00605FCD">
        <w:tc>
          <w:tcPr>
            <w:tcW w:w="675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«Онкологический диспансер»</w:t>
            </w:r>
          </w:p>
        </w:tc>
      </w:tr>
      <w:tr w:rsidR="009E6062" w:rsidRPr="009D31B8" w:rsidTr="00605FCD">
        <w:tc>
          <w:tcPr>
            <w:tcW w:w="675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Негосударственное учреждение здравоохранения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Больница Святого Великом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ученика и Целителя Пантелеймона»</w:t>
            </w:r>
          </w:p>
        </w:tc>
      </w:tr>
      <w:tr w:rsidR="009E6062" w:rsidRPr="009D31B8" w:rsidTr="00605FCD">
        <w:tc>
          <w:tcPr>
            <w:tcW w:w="675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цинский центр «ТАФИ-диагностика»</w:t>
            </w:r>
          </w:p>
        </w:tc>
      </w:tr>
      <w:tr w:rsidR="009E6062" w:rsidRPr="009D31B8" w:rsidTr="00605FCD">
        <w:tc>
          <w:tcPr>
            <w:tcW w:w="675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Медицинский диагностический центр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«ТАФИ-диагностика»</w:t>
            </w:r>
          </w:p>
        </w:tc>
      </w:tr>
      <w:tr w:rsidR="009E6062" w:rsidRPr="009D31B8" w:rsidTr="00605FCD">
        <w:tc>
          <w:tcPr>
            <w:tcW w:w="675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543FFA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9E6062"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«Медицинский диализный центр</w:t>
            </w:r>
            <w:r w:rsidR="00A67A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67A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Нефролайн</w:t>
            </w:r>
            <w:proofErr w:type="spellEnd"/>
            <w:r w:rsidR="009E6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6062" w:rsidRPr="009D31B8" w:rsidTr="00605FCD">
        <w:tc>
          <w:tcPr>
            <w:tcW w:w="675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9E6062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Хабаровский филиал 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Федерального государственного бюджетного </w:t>
            </w:r>
            <w:r w:rsidR="00F005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научного 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Дальневосточный научный центр физиологии и патологии дыхания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Сибирского отделения Российской академии медицинских наук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4D7D" w:rsidRPr="00F44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Научно-исследовательский институт 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 материнства и детства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Хабаровск</w:t>
            </w:r>
          </w:p>
        </w:tc>
      </w:tr>
      <w:tr w:rsidR="009E6062" w:rsidRPr="009D31B8" w:rsidTr="00605FCD">
        <w:tc>
          <w:tcPr>
            <w:tcW w:w="675" w:type="dxa"/>
            <w:shd w:val="clear" w:color="auto" w:fill="auto"/>
          </w:tcPr>
          <w:p w:rsidR="009E6062" w:rsidRPr="009D31B8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9E6062" w:rsidRPr="00CF3CFA" w:rsidRDefault="009E6062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с ограниченной ответственностью «МРТ-эксперт»,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Хабаровск</w:t>
            </w:r>
          </w:p>
        </w:tc>
      </w:tr>
      <w:tr w:rsidR="00AF66CD" w:rsidRPr="009D31B8" w:rsidTr="00605FCD">
        <w:tc>
          <w:tcPr>
            <w:tcW w:w="675" w:type="dxa"/>
            <w:shd w:val="clear" w:color="auto" w:fill="auto"/>
          </w:tcPr>
          <w:p w:rsidR="00AF66CD" w:rsidRPr="009D31B8" w:rsidRDefault="00AF66C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AF66CD" w:rsidRPr="009D31B8" w:rsidRDefault="00543FFA" w:rsidP="00B937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AF6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«ДВ центр инновационной диагностики и эндоскопической хирургии «</w:t>
            </w:r>
            <w:proofErr w:type="spellStart"/>
            <w:r w:rsidR="00AF6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МаксКлиник</w:t>
            </w:r>
            <w:proofErr w:type="spellEnd"/>
            <w:r w:rsidR="00AF6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г. Хабаровск</w:t>
            </w:r>
          </w:p>
        </w:tc>
      </w:tr>
      <w:tr w:rsidR="00AF66CD" w:rsidRPr="009D31B8" w:rsidTr="00605FCD">
        <w:tc>
          <w:tcPr>
            <w:tcW w:w="675" w:type="dxa"/>
            <w:shd w:val="clear" w:color="auto" w:fill="auto"/>
          </w:tcPr>
          <w:p w:rsidR="00AF66CD" w:rsidRDefault="00AF66C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AF66CD" w:rsidRPr="00CF3CFA" w:rsidRDefault="00543FFA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 w:rsidR="00AF6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AF6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Юнилаб</w:t>
            </w:r>
            <w:proofErr w:type="spellEnd"/>
            <w:r w:rsidR="00AF6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-Хабаровск», 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F66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Биробиджан</w:t>
            </w:r>
          </w:p>
        </w:tc>
      </w:tr>
      <w:tr w:rsidR="00CC0D30" w:rsidRPr="00E44AE8" w:rsidTr="00605FCD">
        <w:tc>
          <w:tcPr>
            <w:tcW w:w="675" w:type="dxa"/>
            <w:shd w:val="clear" w:color="auto" w:fill="auto"/>
          </w:tcPr>
          <w:p w:rsidR="00CC0D30" w:rsidRPr="00E44AE8" w:rsidRDefault="00AF66CD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A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CC0D30" w:rsidRPr="00E44AE8" w:rsidRDefault="00E44AE8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Государственное бюджетное образовательное учреждение высшего профессионального образования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Дальневосточный государственный медицинский университет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Министерства здравоохранения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Хабаровск</w:t>
            </w:r>
          </w:p>
        </w:tc>
      </w:tr>
      <w:tr w:rsidR="00AF66CD" w:rsidRPr="009D31B8" w:rsidTr="00605FCD">
        <w:tc>
          <w:tcPr>
            <w:tcW w:w="675" w:type="dxa"/>
            <w:shd w:val="clear" w:color="auto" w:fill="auto"/>
          </w:tcPr>
          <w:p w:rsidR="00AF66CD" w:rsidRDefault="00D03389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AF66CD" w:rsidRDefault="00D03389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Хабаровский филиал Ф</w:t>
            </w:r>
            <w:r w:rsidR="00E44A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едерального государственного бюджетного 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«Научно-клинический центр оториноларингологии Федерального медико-биологического агентства</w:t>
            </w:r>
            <w:r w:rsidR="00546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г. Хабаровск</w:t>
            </w:r>
          </w:p>
        </w:tc>
      </w:tr>
      <w:tr w:rsidR="00DA2FA9" w:rsidRPr="00543FFA" w:rsidTr="00605FCD">
        <w:tc>
          <w:tcPr>
            <w:tcW w:w="675" w:type="dxa"/>
            <w:shd w:val="clear" w:color="auto" w:fill="auto"/>
          </w:tcPr>
          <w:p w:rsidR="00DA2FA9" w:rsidRPr="00543FFA" w:rsidRDefault="00DA2FA9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72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DA2FA9" w:rsidRPr="00543FFA" w:rsidRDefault="00543FFA" w:rsidP="0097163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учреждение здравоохранения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Дорожная клиническая больница на станции Хабаровск-1 открытого акционерного общества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«Российские железные дороги»</w:t>
            </w:r>
            <w:r w:rsidR="009716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г. Хабаровск</w:t>
            </w:r>
          </w:p>
        </w:tc>
      </w:tr>
      <w:tr w:rsidR="00EF7927" w:rsidRPr="00543FFA" w:rsidTr="00605FCD">
        <w:tc>
          <w:tcPr>
            <w:tcW w:w="675" w:type="dxa"/>
            <w:shd w:val="clear" w:color="auto" w:fill="auto"/>
          </w:tcPr>
          <w:p w:rsidR="00EF7927" w:rsidRPr="00543FFA" w:rsidRDefault="00EF7927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72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F7927" w:rsidRPr="00543FFA" w:rsidRDefault="00EF7927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Дальдент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EF7927" w:rsidRPr="00543FFA" w:rsidTr="00605FCD">
        <w:tc>
          <w:tcPr>
            <w:tcW w:w="675" w:type="dxa"/>
            <w:shd w:val="clear" w:color="auto" w:fill="auto"/>
          </w:tcPr>
          <w:p w:rsidR="00EF7927" w:rsidRPr="00543FFA" w:rsidRDefault="0063723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F7927" w:rsidRPr="00543FFA" w:rsidRDefault="00EF7927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«Диагностический центр «Лекарь»</w:t>
            </w:r>
          </w:p>
        </w:tc>
      </w:tr>
      <w:tr w:rsidR="00EF7927" w:rsidRPr="00543FFA" w:rsidTr="00605FCD">
        <w:tc>
          <w:tcPr>
            <w:tcW w:w="675" w:type="dxa"/>
            <w:shd w:val="clear" w:color="auto" w:fill="auto"/>
          </w:tcPr>
          <w:p w:rsidR="00EF7927" w:rsidRPr="00543FFA" w:rsidRDefault="00EF7927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72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EF7927" w:rsidRPr="00543FFA" w:rsidRDefault="00EF7927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«Диагностический центр «Лекарь+»</w:t>
            </w:r>
          </w:p>
        </w:tc>
      </w:tr>
    </w:tbl>
    <w:p w:rsidR="002A7BBA" w:rsidRPr="002A7BBA" w:rsidRDefault="002A7BBA" w:rsidP="00CB63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B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медицинских организаций, оказывающих медицинскую помощь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2A7BBA">
        <w:rPr>
          <w:rFonts w:ascii="Times New Roman" w:hAnsi="Times New Roman" w:cs="Times New Roman"/>
          <w:b/>
          <w:sz w:val="24"/>
          <w:szCs w:val="24"/>
        </w:rPr>
        <w:t>в стационарных условиях</w:t>
      </w:r>
    </w:p>
    <w:p w:rsidR="002A7BBA" w:rsidRPr="00D91893" w:rsidRDefault="002A7BBA" w:rsidP="00CB634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9934" w:type="dxa"/>
        <w:tblInd w:w="-176" w:type="dxa"/>
        <w:tblLook w:val="04A0" w:firstRow="1" w:lastRow="0" w:firstColumn="1" w:lastColumn="0" w:noHBand="0" w:noVBand="1"/>
      </w:tblPr>
      <w:tblGrid>
        <w:gridCol w:w="851"/>
        <w:gridCol w:w="9083"/>
      </w:tblGrid>
      <w:tr w:rsidR="009E6062" w:rsidTr="00605FCD">
        <w:trPr>
          <w:trHeight w:val="288"/>
        </w:trPr>
        <w:tc>
          <w:tcPr>
            <w:tcW w:w="851" w:type="dxa"/>
          </w:tcPr>
          <w:p w:rsidR="009E6062" w:rsidRDefault="009E6062" w:rsidP="00CB6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83" w:type="dxa"/>
          </w:tcPr>
          <w:p w:rsidR="009E6062" w:rsidRDefault="009E6062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965A66" w:rsidTr="00605FCD">
        <w:trPr>
          <w:trHeight w:val="1121"/>
        </w:trPr>
        <w:tc>
          <w:tcPr>
            <w:tcW w:w="9934" w:type="dxa"/>
            <w:gridSpan w:val="2"/>
          </w:tcPr>
          <w:p w:rsidR="00965A66" w:rsidRPr="00C03FDC" w:rsidRDefault="00C03FDC" w:rsidP="00AF48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F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05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оказывающие населению в пределах муниципального образования первичную медико-санитарную помощь</w:t>
            </w:r>
            <w:r w:rsidR="00C4496E" w:rsidRPr="00605F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 и (или) специализированную (за исключением высокотехнологичной) медицинскую помощь</w:t>
            </w:r>
            <w:r w:rsidR="005E0226"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 по 4 профилям</w:t>
            </w:r>
            <w:r w:rsidR="00C4496E" w:rsidRPr="00605F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05FCD"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 включая терапевтический, хирургический и педиатрический профиль;</w:t>
            </w:r>
            <w:r w:rsidR="00C4496E" w:rsidRPr="00605FCD">
              <w:rPr>
                <w:rFonts w:ascii="Times New Roman" w:hAnsi="Times New Roman" w:cs="Times New Roman"/>
                <w:sz w:val="24"/>
                <w:szCs w:val="24"/>
              </w:rPr>
              <w:t xml:space="preserve"> и (или) скорую, в том числе скорую специализированную, медицинскую помощь</w:t>
            </w:r>
          </w:p>
        </w:tc>
      </w:tr>
      <w:tr w:rsidR="00A6744A" w:rsidRPr="009D31B8" w:rsidTr="00605FCD">
        <w:trPr>
          <w:trHeight w:val="555"/>
        </w:trPr>
        <w:tc>
          <w:tcPr>
            <w:tcW w:w="851" w:type="dxa"/>
            <w:shd w:val="clear" w:color="auto" w:fill="auto"/>
          </w:tcPr>
          <w:p w:rsidR="00A6744A" w:rsidRPr="009D31B8" w:rsidRDefault="000C142E" w:rsidP="00AF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A6744A" w:rsidRPr="00FB52F4" w:rsidRDefault="00A6744A" w:rsidP="00AF48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FB52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«Ленинская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6744A" w:rsidRPr="009D31B8" w:rsidTr="00605FCD">
        <w:trPr>
          <w:trHeight w:val="567"/>
        </w:trPr>
        <w:tc>
          <w:tcPr>
            <w:tcW w:w="851" w:type="dxa"/>
            <w:shd w:val="clear" w:color="auto" w:fill="auto"/>
          </w:tcPr>
          <w:p w:rsidR="00A6744A" w:rsidRPr="009D31B8" w:rsidRDefault="000C142E" w:rsidP="00AF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A6744A" w:rsidRPr="00FB52F4" w:rsidRDefault="00A6744A" w:rsidP="00AF48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«Октябрьская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6744A" w:rsidRPr="009D31B8" w:rsidTr="00605FCD">
        <w:trPr>
          <w:trHeight w:val="567"/>
        </w:trPr>
        <w:tc>
          <w:tcPr>
            <w:tcW w:w="851" w:type="dxa"/>
            <w:shd w:val="clear" w:color="auto" w:fill="auto"/>
          </w:tcPr>
          <w:p w:rsidR="00A6744A" w:rsidRPr="009D31B8" w:rsidRDefault="000C142E" w:rsidP="00AF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A6744A" w:rsidRPr="00FB52F4" w:rsidRDefault="00A6744A" w:rsidP="00AF48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6744A" w:rsidRPr="009D31B8" w:rsidTr="00605FCD">
        <w:trPr>
          <w:trHeight w:val="555"/>
        </w:trPr>
        <w:tc>
          <w:tcPr>
            <w:tcW w:w="851" w:type="dxa"/>
            <w:shd w:val="clear" w:color="auto" w:fill="auto"/>
          </w:tcPr>
          <w:p w:rsidR="00A6744A" w:rsidRPr="009D31B8" w:rsidRDefault="000C142E" w:rsidP="00AF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A6744A" w:rsidRPr="00FB52F4" w:rsidRDefault="00A6744A" w:rsidP="00AF48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«Николаевская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6744A" w:rsidRPr="009D31B8" w:rsidTr="00605FCD">
        <w:trPr>
          <w:trHeight w:val="567"/>
        </w:trPr>
        <w:tc>
          <w:tcPr>
            <w:tcW w:w="851" w:type="dxa"/>
            <w:shd w:val="clear" w:color="auto" w:fill="auto"/>
          </w:tcPr>
          <w:p w:rsidR="00A6744A" w:rsidRPr="009D31B8" w:rsidRDefault="000C142E" w:rsidP="00AF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A6744A" w:rsidRPr="00FB52F4" w:rsidRDefault="00A6744A" w:rsidP="00AF48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6744A" w:rsidRPr="009D31B8" w:rsidTr="00605FCD">
        <w:trPr>
          <w:trHeight w:val="555"/>
        </w:trPr>
        <w:tc>
          <w:tcPr>
            <w:tcW w:w="851" w:type="dxa"/>
            <w:shd w:val="clear" w:color="auto" w:fill="auto"/>
          </w:tcPr>
          <w:p w:rsidR="00A6744A" w:rsidRPr="009D31B8" w:rsidRDefault="000C142E" w:rsidP="00AF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A6744A" w:rsidRPr="00FB52F4" w:rsidRDefault="00A6744A" w:rsidP="00AF48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6744A" w:rsidRPr="009D31B8" w:rsidTr="00605FCD">
        <w:trPr>
          <w:trHeight w:val="567"/>
        </w:trPr>
        <w:tc>
          <w:tcPr>
            <w:tcW w:w="851" w:type="dxa"/>
            <w:shd w:val="clear" w:color="auto" w:fill="auto"/>
          </w:tcPr>
          <w:p w:rsidR="00A6744A" w:rsidRPr="009D31B8" w:rsidRDefault="000C142E" w:rsidP="00AF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A6744A" w:rsidRPr="00FB52F4" w:rsidRDefault="00A6744A" w:rsidP="00AF48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«Облученская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C4496E" w:rsidRPr="009D31B8" w:rsidTr="00605FCD">
        <w:trPr>
          <w:trHeight w:val="1121"/>
        </w:trPr>
        <w:tc>
          <w:tcPr>
            <w:tcW w:w="9934" w:type="dxa"/>
            <w:gridSpan w:val="2"/>
            <w:shd w:val="clear" w:color="auto" w:fill="auto"/>
          </w:tcPr>
          <w:p w:rsidR="00C4496E" w:rsidRPr="003017C3" w:rsidRDefault="00C4496E" w:rsidP="00451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D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C03F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C4496E">
              <w:rPr>
                <w:rFonts w:ascii="Times New Roman" w:hAnsi="Times New Roman" w:cs="Times New Roman"/>
                <w:sz w:val="24"/>
                <w:szCs w:val="24"/>
              </w:rPr>
              <w:t>Медици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нские организации, имеющие в своей структуре отделения и (или) центры, оказывающие в том числе специализированную</w:t>
            </w:r>
            <w:r w:rsidR="00E13F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0226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</w:t>
            </w:r>
            <w:r w:rsidR="00E13FBC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высокотехнологичной) медицинскую помощь </w:t>
            </w:r>
            <w:r w:rsidR="00AF4828">
              <w:rPr>
                <w:rFonts w:ascii="Times New Roman" w:hAnsi="Times New Roman" w:cs="Times New Roman"/>
                <w:sz w:val="24"/>
                <w:szCs w:val="24"/>
              </w:rPr>
              <w:t xml:space="preserve">по 5 и более профилям медицинской помощи и (или) населению </w:t>
            </w:r>
            <w:r w:rsidR="005E0226">
              <w:rPr>
                <w:rFonts w:ascii="Times New Roman" w:hAnsi="Times New Roman" w:cs="Times New Roman"/>
                <w:sz w:val="24"/>
                <w:szCs w:val="24"/>
              </w:rPr>
              <w:t>нескольких муниципальных образований</w:t>
            </w:r>
            <w:r w:rsidR="00451C61">
              <w:rPr>
                <w:rFonts w:ascii="Times New Roman" w:hAnsi="Times New Roman" w:cs="Times New Roman"/>
                <w:sz w:val="24"/>
                <w:szCs w:val="24"/>
              </w:rPr>
              <w:t>, а также для специализированных больниц, центров, диспансеров</w:t>
            </w:r>
          </w:p>
        </w:tc>
      </w:tr>
      <w:tr w:rsidR="000C142E" w:rsidRPr="009D31B8" w:rsidTr="00605FCD">
        <w:trPr>
          <w:trHeight w:val="567"/>
        </w:trPr>
        <w:tc>
          <w:tcPr>
            <w:tcW w:w="851" w:type="dxa"/>
            <w:shd w:val="clear" w:color="auto" w:fill="auto"/>
          </w:tcPr>
          <w:p w:rsidR="000C142E" w:rsidRPr="009D31B8" w:rsidRDefault="000C142E" w:rsidP="00AF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FB52F4" w:rsidRDefault="000C142E" w:rsidP="00AF48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301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 больница»</w:t>
            </w:r>
          </w:p>
        </w:tc>
      </w:tr>
      <w:tr w:rsidR="000C142E" w:rsidRPr="009D31B8" w:rsidTr="00605FCD">
        <w:trPr>
          <w:trHeight w:val="555"/>
        </w:trPr>
        <w:tc>
          <w:tcPr>
            <w:tcW w:w="851" w:type="dxa"/>
            <w:shd w:val="clear" w:color="auto" w:fill="auto"/>
          </w:tcPr>
          <w:p w:rsidR="000C142E" w:rsidRPr="009D31B8" w:rsidRDefault="000C142E" w:rsidP="00AF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9D31B8" w:rsidRDefault="000C142E" w:rsidP="00AF48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0C142E" w:rsidRPr="009D31B8" w:rsidTr="00605FCD">
        <w:trPr>
          <w:trHeight w:val="567"/>
        </w:trPr>
        <w:tc>
          <w:tcPr>
            <w:tcW w:w="851" w:type="dxa"/>
            <w:shd w:val="clear" w:color="auto" w:fill="auto"/>
          </w:tcPr>
          <w:p w:rsidR="000C142E" w:rsidRPr="009D31B8" w:rsidRDefault="000C142E" w:rsidP="00AF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FB52F4" w:rsidRDefault="000C142E" w:rsidP="00AF48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«Инфекционная больница»</w:t>
            </w:r>
          </w:p>
        </w:tc>
      </w:tr>
      <w:tr w:rsidR="000C142E" w:rsidRPr="009D31B8" w:rsidTr="00605FCD">
        <w:trPr>
          <w:trHeight w:val="555"/>
        </w:trPr>
        <w:tc>
          <w:tcPr>
            <w:tcW w:w="851" w:type="dxa"/>
            <w:shd w:val="clear" w:color="auto" w:fill="auto"/>
          </w:tcPr>
          <w:p w:rsidR="000C142E" w:rsidRPr="009D31B8" w:rsidRDefault="000C142E" w:rsidP="00AF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FB52F4" w:rsidRDefault="000C142E" w:rsidP="00AF48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FB52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ожно-венерологический диспансер»</w:t>
            </w:r>
          </w:p>
        </w:tc>
      </w:tr>
      <w:tr w:rsidR="000C142E" w:rsidRPr="009D31B8" w:rsidTr="00605FCD">
        <w:trPr>
          <w:trHeight w:val="567"/>
        </w:trPr>
        <w:tc>
          <w:tcPr>
            <w:tcW w:w="851" w:type="dxa"/>
            <w:shd w:val="clear" w:color="auto" w:fill="auto"/>
          </w:tcPr>
          <w:p w:rsidR="000C142E" w:rsidRPr="009D31B8" w:rsidRDefault="000C142E" w:rsidP="00AF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FB52F4" w:rsidRDefault="000C142E" w:rsidP="00AF482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Закрытое акционерное общество «</w:t>
            </w:r>
            <w:r w:rsidRPr="00FB52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Межрайонный центр оперативной гинекологии, эндоскопии, малоинвазивной хирур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гии и медицинской реабилитации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C142E" w:rsidRPr="009D31B8" w:rsidTr="00605FCD">
        <w:trPr>
          <w:trHeight w:val="555"/>
        </w:trPr>
        <w:tc>
          <w:tcPr>
            <w:tcW w:w="851" w:type="dxa"/>
            <w:shd w:val="clear" w:color="auto" w:fill="auto"/>
          </w:tcPr>
          <w:p w:rsidR="000C142E" w:rsidRPr="009D31B8" w:rsidRDefault="000C142E" w:rsidP="00AF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FB52F4" w:rsidRDefault="000C142E" w:rsidP="00AF482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  <w:tr w:rsidR="000C142E" w:rsidRPr="009D31B8" w:rsidTr="00605FCD">
        <w:trPr>
          <w:trHeight w:val="288"/>
        </w:trPr>
        <w:tc>
          <w:tcPr>
            <w:tcW w:w="851" w:type="dxa"/>
            <w:shd w:val="clear" w:color="auto" w:fill="auto"/>
          </w:tcPr>
          <w:p w:rsidR="000C142E" w:rsidRDefault="000C142E" w:rsidP="00AF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543FFA" w:rsidRDefault="000C142E" w:rsidP="00AF482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Открытое акционерное общество «Санаторий Уссури», Хабаровский край</w:t>
            </w:r>
          </w:p>
        </w:tc>
      </w:tr>
      <w:tr w:rsidR="000C142E" w:rsidRPr="009D31B8" w:rsidTr="00605FCD">
        <w:trPr>
          <w:trHeight w:val="1121"/>
        </w:trPr>
        <w:tc>
          <w:tcPr>
            <w:tcW w:w="851" w:type="dxa"/>
            <w:shd w:val="clear" w:color="auto" w:fill="auto"/>
          </w:tcPr>
          <w:p w:rsidR="000C142E" w:rsidRPr="009D31B8" w:rsidRDefault="000C142E" w:rsidP="00AF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Pr="00CF3CFA" w:rsidRDefault="000C142E" w:rsidP="00AF482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Хабаровский филиал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 государственного бюджетного научного учреждения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Дальневосточный научный центр физиологии и патологии дыхания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–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F44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аучно-исследовательский институт 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охраны материнства и детства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Хабаровск</w:t>
            </w:r>
          </w:p>
        </w:tc>
      </w:tr>
      <w:tr w:rsidR="000C142E" w:rsidRPr="009D31B8" w:rsidTr="00605FCD">
        <w:trPr>
          <w:trHeight w:val="555"/>
        </w:trPr>
        <w:tc>
          <w:tcPr>
            <w:tcW w:w="9934" w:type="dxa"/>
            <w:gridSpan w:val="2"/>
            <w:shd w:val="clear" w:color="auto" w:fill="auto"/>
          </w:tcPr>
          <w:p w:rsidR="000C142E" w:rsidRPr="000C142E" w:rsidRDefault="000C142E" w:rsidP="00AF482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4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0C14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уровень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Медицинские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(или) структурные подразделения медицинских организаций, оказывающих населению высокотехнологичную медицинскую помощь</w:t>
            </w:r>
          </w:p>
        </w:tc>
      </w:tr>
      <w:tr w:rsidR="000C142E" w:rsidRPr="009D31B8" w:rsidTr="00605FCD">
        <w:trPr>
          <w:trHeight w:val="844"/>
        </w:trPr>
        <w:tc>
          <w:tcPr>
            <w:tcW w:w="851" w:type="dxa"/>
            <w:shd w:val="clear" w:color="auto" w:fill="auto"/>
          </w:tcPr>
          <w:p w:rsidR="000C142E" w:rsidRDefault="000C142E" w:rsidP="00AF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Default="000C142E" w:rsidP="00AF482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Хабаровский филиал Федерального государственного бюджетного учреждения «Научно-клинический центр оториноларингологии Федерального медико-биологического агентства», г. Хабаровск</w:t>
            </w:r>
          </w:p>
        </w:tc>
      </w:tr>
      <w:tr w:rsidR="000C142E" w:rsidRPr="009D31B8" w:rsidTr="00605FCD">
        <w:trPr>
          <w:trHeight w:val="855"/>
        </w:trPr>
        <w:tc>
          <w:tcPr>
            <w:tcW w:w="851" w:type="dxa"/>
            <w:shd w:val="clear" w:color="auto" w:fill="auto"/>
          </w:tcPr>
          <w:p w:rsidR="000C142E" w:rsidRDefault="000C142E" w:rsidP="00AF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9083" w:type="dxa"/>
            <w:shd w:val="clear" w:color="auto" w:fill="auto"/>
            <w:vAlign w:val="center"/>
          </w:tcPr>
          <w:p w:rsidR="000C142E" w:rsidRDefault="000C142E" w:rsidP="00AF482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учреждение здравоохранения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Дорожная клиническая больница на станции Хабаровск-1 открытого акционерного общества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«Российские железные дороги», г. Хабаровск</w:t>
            </w:r>
          </w:p>
        </w:tc>
      </w:tr>
    </w:tbl>
    <w:p w:rsidR="00605FCD" w:rsidRPr="00605FCD" w:rsidRDefault="00605FCD" w:rsidP="00CB634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C4B29" w:rsidRPr="002A7BBA" w:rsidRDefault="00EC4B29" w:rsidP="00CB63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BA">
        <w:rPr>
          <w:rFonts w:ascii="Times New Roman" w:hAnsi="Times New Roman" w:cs="Times New Roman"/>
          <w:b/>
          <w:sz w:val="24"/>
          <w:szCs w:val="24"/>
        </w:rPr>
        <w:t xml:space="preserve">Перечень медицинских организаций, оказывающих медицинскую помощь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2A7BBA">
        <w:rPr>
          <w:rFonts w:ascii="Times New Roman" w:hAnsi="Times New Roman" w:cs="Times New Roman"/>
          <w:b/>
          <w:sz w:val="24"/>
          <w:szCs w:val="24"/>
        </w:rPr>
        <w:t>в условиях</w:t>
      </w:r>
      <w:r w:rsidRPr="00EC4B2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дневного стационара</w:t>
      </w: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851"/>
        <w:gridCol w:w="9072"/>
      </w:tblGrid>
      <w:tr w:rsidR="00D91893" w:rsidTr="00605FCD">
        <w:tc>
          <w:tcPr>
            <w:tcW w:w="851" w:type="dxa"/>
            <w:shd w:val="clear" w:color="auto" w:fill="auto"/>
          </w:tcPr>
          <w:p w:rsidR="00D91893" w:rsidRDefault="00D91893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2" w:type="dxa"/>
            <w:shd w:val="clear" w:color="auto" w:fill="auto"/>
          </w:tcPr>
          <w:p w:rsidR="00D91893" w:rsidRDefault="00D91893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605FCD" w:rsidTr="00605FCD">
        <w:trPr>
          <w:trHeight w:val="1121"/>
        </w:trPr>
        <w:tc>
          <w:tcPr>
            <w:tcW w:w="9923" w:type="dxa"/>
            <w:gridSpan w:val="2"/>
          </w:tcPr>
          <w:p w:rsidR="00605FCD" w:rsidRPr="00C03FDC" w:rsidRDefault="00605FCD" w:rsidP="006E19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F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05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605FCD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организации, оказывающие населению в пределах муниципального образования первичную медико-санитарную помощь, и (или) специализированную (за исключением высокотехнологичной) медицинскую помощь по 4 профилям, включая терапевтический, хирургический и педиатрический профиль; и (или) скорую, в том числе скорую специализированную, медицинскую помощь</w:t>
            </w:r>
          </w:p>
        </w:tc>
      </w:tr>
      <w:tr w:rsidR="00F44D7D" w:rsidRPr="009D31B8" w:rsidTr="00605FCD">
        <w:tc>
          <w:tcPr>
            <w:tcW w:w="851" w:type="dxa"/>
            <w:shd w:val="clear" w:color="auto" w:fill="auto"/>
          </w:tcPr>
          <w:p w:rsidR="00F44D7D" w:rsidRPr="009D31B8" w:rsidRDefault="00AF482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F44D7D" w:rsidRPr="00EC4B29" w:rsidRDefault="00F44D7D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лечебной физкультуры и спортивной медицины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44D7D" w:rsidRPr="009D31B8" w:rsidTr="00605FCD">
        <w:tc>
          <w:tcPr>
            <w:tcW w:w="851" w:type="dxa"/>
            <w:shd w:val="clear" w:color="auto" w:fill="auto"/>
          </w:tcPr>
          <w:p w:rsidR="00F44D7D" w:rsidRPr="009D31B8" w:rsidRDefault="00AF482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F44D7D" w:rsidRPr="00EC4B29" w:rsidRDefault="00F44D7D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«Ленинская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44D7D" w:rsidRPr="009D31B8" w:rsidTr="00605FCD">
        <w:tc>
          <w:tcPr>
            <w:tcW w:w="851" w:type="dxa"/>
            <w:shd w:val="clear" w:color="auto" w:fill="auto"/>
          </w:tcPr>
          <w:p w:rsidR="00F44D7D" w:rsidRPr="009D31B8" w:rsidRDefault="00AF482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F44D7D" w:rsidRPr="00EC4B29" w:rsidRDefault="00F44D7D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«Октябрьская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44D7D" w:rsidRPr="009D31B8" w:rsidTr="00605FCD">
        <w:tc>
          <w:tcPr>
            <w:tcW w:w="851" w:type="dxa"/>
            <w:shd w:val="clear" w:color="auto" w:fill="auto"/>
          </w:tcPr>
          <w:p w:rsidR="00F44D7D" w:rsidRPr="009D31B8" w:rsidRDefault="00AF482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F44D7D" w:rsidRPr="00EC4B29" w:rsidRDefault="00F44D7D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44D7D" w:rsidRPr="009D31B8" w:rsidTr="00605FCD">
        <w:tc>
          <w:tcPr>
            <w:tcW w:w="851" w:type="dxa"/>
            <w:shd w:val="clear" w:color="auto" w:fill="auto"/>
          </w:tcPr>
          <w:p w:rsidR="00F44D7D" w:rsidRPr="009D31B8" w:rsidRDefault="00AF482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F44D7D" w:rsidRPr="00EC4B29" w:rsidRDefault="00F44D7D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Николаевская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44D7D" w:rsidRPr="009D31B8" w:rsidTr="00605FCD">
        <w:tc>
          <w:tcPr>
            <w:tcW w:w="851" w:type="dxa"/>
            <w:shd w:val="clear" w:color="auto" w:fill="auto"/>
          </w:tcPr>
          <w:p w:rsidR="00F44D7D" w:rsidRPr="009D31B8" w:rsidRDefault="00AF482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F44D7D" w:rsidRPr="00EC4B29" w:rsidRDefault="00F44D7D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44D7D" w:rsidRPr="009D31B8" w:rsidTr="00605FCD">
        <w:tc>
          <w:tcPr>
            <w:tcW w:w="851" w:type="dxa"/>
            <w:shd w:val="clear" w:color="auto" w:fill="auto"/>
          </w:tcPr>
          <w:p w:rsidR="00F44D7D" w:rsidRPr="009D31B8" w:rsidRDefault="00AF482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F44D7D" w:rsidRPr="00EC4B29" w:rsidRDefault="00F44D7D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44D7D" w:rsidRPr="009D31B8" w:rsidTr="00605FCD">
        <w:tc>
          <w:tcPr>
            <w:tcW w:w="851" w:type="dxa"/>
            <w:shd w:val="clear" w:color="auto" w:fill="auto"/>
          </w:tcPr>
          <w:p w:rsidR="00F44D7D" w:rsidRPr="009D31B8" w:rsidRDefault="00AF482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F44D7D" w:rsidRPr="00EC4B29" w:rsidRDefault="00F44D7D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Облученская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44D7D" w:rsidRPr="009D31B8" w:rsidTr="00605FCD">
        <w:tc>
          <w:tcPr>
            <w:tcW w:w="851" w:type="dxa"/>
            <w:shd w:val="clear" w:color="auto" w:fill="auto"/>
          </w:tcPr>
          <w:p w:rsidR="00F44D7D" w:rsidRPr="009D31B8" w:rsidRDefault="00AF482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F44D7D" w:rsidRPr="00EC4B29" w:rsidRDefault="00F44D7D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Негосударственное учреждение здравоохранения «Отделенческая поликлиника на станции Хабаровск-1 открытого акционерного общества «Российские железные дороги»</w:t>
            </w:r>
            <w:r w:rsidR="0097163B">
              <w:rPr>
                <w:rFonts w:ascii="Times New Roman" w:hAnsi="Times New Roman" w:cs="Times New Roman"/>
                <w:sz w:val="24"/>
                <w:szCs w:val="24"/>
              </w:rPr>
              <w:t>, г. Хабаровск</w:t>
            </w:r>
          </w:p>
        </w:tc>
      </w:tr>
      <w:tr w:rsidR="00F44D7D" w:rsidRPr="009D31B8" w:rsidTr="00605FCD">
        <w:tc>
          <w:tcPr>
            <w:tcW w:w="851" w:type="dxa"/>
            <w:shd w:val="clear" w:color="auto" w:fill="auto"/>
          </w:tcPr>
          <w:p w:rsidR="00F44D7D" w:rsidRPr="009D31B8" w:rsidRDefault="00F44D7D" w:rsidP="00AF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48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F44D7D" w:rsidRPr="00CF3CFA" w:rsidRDefault="00F44D7D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Негосударственное учреждение здравоохранения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F3C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Больница Святого Великом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ученика и Целителя Пантелеймона»</w:t>
            </w:r>
          </w:p>
        </w:tc>
      </w:tr>
      <w:tr w:rsidR="00AF4828" w:rsidRPr="009D31B8" w:rsidTr="00605FCD">
        <w:tc>
          <w:tcPr>
            <w:tcW w:w="851" w:type="dxa"/>
            <w:shd w:val="clear" w:color="auto" w:fill="auto"/>
          </w:tcPr>
          <w:p w:rsidR="00AF4828" w:rsidRDefault="00AF4828" w:rsidP="00AF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AF4828" w:rsidRPr="00543FFA" w:rsidRDefault="00AF4828" w:rsidP="00287AC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«Диагностический центр «Лекарь»</w:t>
            </w:r>
          </w:p>
        </w:tc>
      </w:tr>
      <w:tr w:rsidR="0039380B" w:rsidRPr="009D31B8" w:rsidTr="00605FCD">
        <w:tc>
          <w:tcPr>
            <w:tcW w:w="851" w:type="dxa"/>
            <w:shd w:val="clear" w:color="auto" w:fill="auto"/>
          </w:tcPr>
          <w:p w:rsidR="0039380B" w:rsidRPr="00605FCD" w:rsidRDefault="00605FCD" w:rsidP="004D3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39380B" w:rsidRPr="00EC4B29" w:rsidRDefault="0039380B" w:rsidP="004D31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Еврейское автономное областное отделение Общероссийской общественной организации «Российский Красный Крест»</w:t>
            </w:r>
          </w:p>
        </w:tc>
      </w:tr>
      <w:tr w:rsidR="0039380B" w:rsidRPr="009D31B8" w:rsidTr="00605FCD">
        <w:trPr>
          <w:trHeight w:val="1121"/>
        </w:trPr>
        <w:tc>
          <w:tcPr>
            <w:tcW w:w="9923" w:type="dxa"/>
            <w:gridSpan w:val="2"/>
            <w:shd w:val="clear" w:color="auto" w:fill="auto"/>
          </w:tcPr>
          <w:p w:rsidR="0039380B" w:rsidRPr="003017C3" w:rsidRDefault="0039380B" w:rsidP="00C270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FD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C03F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C4496E">
              <w:rPr>
                <w:rFonts w:ascii="Times New Roman" w:hAnsi="Times New Roman" w:cs="Times New Roman"/>
                <w:sz w:val="24"/>
                <w:szCs w:val="24"/>
              </w:rPr>
              <w:t>Медици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нские организации, имеющие в своей структуре отделения и (или) центры, оказывающие в том числе специализированную (за исключением высокотехнологичной) медицинскую помощь по 5 и более профилям медицинской помощи и (или) населению нескольких муниципальных образований</w:t>
            </w:r>
            <w:r w:rsidR="00451C61">
              <w:rPr>
                <w:rFonts w:ascii="Times New Roman" w:hAnsi="Times New Roman" w:cs="Times New Roman"/>
                <w:sz w:val="24"/>
                <w:szCs w:val="24"/>
              </w:rPr>
              <w:t>, а также для специализированных больниц, центров, диспансеров</w:t>
            </w:r>
          </w:p>
        </w:tc>
      </w:tr>
      <w:tr w:rsidR="0039380B" w:rsidRPr="009D31B8" w:rsidTr="00605FCD">
        <w:tc>
          <w:tcPr>
            <w:tcW w:w="851" w:type="dxa"/>
            <w:shd w:val="clear" w:color="auto" w:fill="auto"/>
          </w:tcPr>
          <w:p w:rsidR="0039380B" w:rsidRPr="009D31B8" w:rsidRDefault="0039380B" w:rsidP="00605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5F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39380B" w:rsidRPr="00EC4B29" w:rsidRDefault="0039380B" w:rsidP="009958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301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01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«Областная больница»</w:t>
            </w:r>
          </w:p>
        </w:tc>
      </w:tr>
      <w:tr w:rsidR="0039380B" w:rsidRPr="009D31B8" w:rsidTr="00605FCD">
        <w:tc>
          <w:tcPr>
            <w:tcW w:w="851" w:type="dxa"/>
            <w:shd w:val="clear" w:color="auto" w:fill="auto"/>
          </w:tcPr>
          <w:p w:rsidR="0039380B" w:rsidRPr="009D31B8" w:rsidRDefault="0039380B" w:rsidP="00605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5F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39380B" w:rsidRPr="009D31B8" w:rsidRDefault="0039380B" w:rsidP="009958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39380B" w:rsidRPr="009D31B8" w:rsidTr="00605FCD">
        <w:tc>
          <w:tcPr>
            <w:tcW w:w="851" w:type="dxa"/>
            <w:shd w:val="clear" w:color="auto" w:fill="auto"/>
          </w:tcPr>
          <w:p w:rsidR="0039380B" w:rsidRPr="009D31B8" w:rsidRDefault="0039380B" w:rsidP="00605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5F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39380B" w:rsidRPr="00EC4B29" w:rsidRDefault="0039380B" w:rsidP="009958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FB52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ожно-венерологический диспансер»</w:t>
            </w:r>
          </w:p>
        </w:tc>
      </w:tr>
      <w:tr w:rsidR="0039380B" w:rsidRPr="009D31B8" w:rsidTr="00605FCD">
        <w:tc>
          <w:tcPr>
            <w:tcW w:w="851" w:type="dxa"/>
            <w:shd w:val="clear" w:color="auto" w:fill="auto"/>
          </w:tcPr>
          <w:p w:rsidR="0039380B" w:rsidRPr="009D31B8" w:rsidRDefault="0039380B" w:rsidP="00605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5F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39380B" w:rsidRPr="00EC4B29" w:rsidRDefault="0039380B" w:rsidP="00BA2D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Онкологический диспансер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39380B" w:rsidRPr="009D31B8" w:rsidTr="00605FCD">
        <w:tc>
          <w:tcPr>
            <w:tcW w:w="851" w:type="dxa"/>
            <w:shd w:val="clear" w:color="auto" w:fill="auto"/>
          </w:tcPr>
          <w:p w:rsidR="0039380B" w:rsidRDefault="0039380B" w:rsidP="00AF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39380B" w:rsidRPr="00EC4B29" w:rsidRDefault="0039380B" w:rsidP="00EC00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«ЭКО центр», г. Москва</w:t>
            </w:r>
          </w:p>
        </w:tc>
      </w:tr>
      <w:tr w:rsidR="0039380B" w:rsidRPr="009D31B8" w:rsidTr="00605FCD">
        <w:tc>
          <w:tcPr>
            <w:tcW w:w="851" w:type="dxa"/>
            <w:shd w:val="clear" w:color="auto" w:fill="auto"/>
          </w:tcPr>
          <w:p w:rsidR="0039380B" w:rsidRDefault="0039380B" w:rsidP="00AF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39380B" w:rsidRDefault="0039380B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3F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«ЭКО – содействие»,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Нижний Новгород</w:t>
            </w:r>
          </w:p>
        </w:tc>
      </w:tr>
    </w:tbl>
    <w:p w:rsidR="00A6744A" w:rsidRDefault="00A6744A" w:rsidP="00CB6349">
      <w:pPr>
        <w:rPr>
          <w:rFonts w:ascii="Times New Roman" w:hAnsi="Times New Roman" w:cs="Times New Roman"/>
          <w:sz w:val="24"/>
          <w:szCs w:val="24"/>
        </w:rPr>
        <w:sectPr w:rsidR="00A6744A" w:rsidSect="003E6276">
          <w:headerReference w:type="default" r:id="rId9"/>
          <w:pgSz w:w="11906" w:h="16838"/>
          <w:pgMar w:top="1077" w:right="851" w:bottom="1077" w:left="1701" w:header="709" w:footer="709" w:gutter="0"/>
          <w:pgNumType w:start="1"/>
          <w:cols w:space="708"/>
          <w:titlePg/>
          <w:docGrid w:linePitch="360"/>
        </w:sectPr>
      </w:pPr>
    </w:p>
    <w:p w:rsidR="00565F07" w:rsidRPr="002A7BBA" w:rsidRDefault="00565F07" w:rsidP="00CB63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B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медицинских организаций, оказывающих </w:t>
      </w:r>
      <w:r w:rsidRPr="00565F07">
        <w:rPr>
          <w:rFonts w:ascii="Times New Roman" w:hAnsi="Times New Roman" w:cs="Times New Roman"/>
          <w:b/>
          <w:sz w:val="24"/>
          <w:szCs w:val="24"/>
        </w:rPr>
        <w:t>скорую медицинскую помощь вне медицинских организаций</w:t>
      </w:r>
    </w:p>
    <w:p w:rsidR="00565F07" w:rsidRPr="00605FCD" w:rsidRDefault="00565F07" w:rsidP="00CB63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2"/>
        <w:gridCol w:w="6039"/>
        <w:gridCol w:w="2800"/>
      </w:tblGrid>
      <w:tr w:rsidR="00F53498" w:rsidRPr="001569AA" w:rsidTr="00CE1C2C">
        <w:tc>
          <w:tcPr>
            <w:tcW w:w="732" w:type="dxa"/>
          </w:tcPr>
          <w:p w:rsidR="00F53498" w:rsidRPr="001569AA" w:rsidRDefault="00F5349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9A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39" w:type="dxa"/>
          </w:tcPr>
          <w:p w:rsidR="00F53498" w:rsidRDefault="00AF01B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</w:t>
            </w:r>
            <w:r w:rsidR="00F53498" w:rsidRPr="001569A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</w:p>
          <w:p w:rsidR="00AF01BC" w:rsidRPr="00AF01BC" w:rsidRDefault="00AF01B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01BC">
              <w:rPr>
                <w:rFonts w:ascii="Times New Roman" w:hAnsi="Times New Roman" w:cs="Times New Roman"/>
                <w:sz w:val="24"/>
                <w:szCs w:val="24"/>
              </w:rPr>
              <w:t>оказывающи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AF01BC">
              <w:rPr>
                <w:rFonts w:ascii="Times New Roman" w:hAnsi="Times New Roman" w:cs="Times New Roman"/>
                <w:sz w:val="24"/>
                <w:szCs w:val="24"/>
              </w:rPr>
              <w:t xml:space="preserve"> скорую медицинскую помощь вне медицинских организаций</w:t>
            </w:r>
          </w:p>
        </w:tc>
        <w:tc>
          <w:tcPr>
            <w:tcW w:w="2800" w:type="dxa"/>
          </w:tcPr>
          <w:p w:rsidR="00AF01BC" w:rsidRDefault="00AF01B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числе,</w:t>
            </w:r>
          </w:p>
          <w:p w:rsidR="00F53498" w:rsidRPr="001569AA" w:rsidRDefault="00AF01B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53498">
              <w:rPr>
                <w:rFonts w:ascii="Times New Roman" w:hAnsi="Times New Roman" w:cs="Times New Roman"/>
                <w:sz w:val="24"/>
                <w:szCs w:val="24"/>
              </w:rPr>
              <w:t xml:space="preserve">едицинские организации, оплата медицинской помощи в которых осуществляется по </w:t>
            </w:r>
            <w:proofErr w:type="spellStart"/>
            <w:r w:rsidR="00F53498">
              <w:rPr>
                <w:rFonts w:ascii="Times New Roman" w:hAnsi="Times New Roman" w:cs="Times New Roman"/>
                <w:sz w:val="24"/>
                <w:szCs w:val="24"/>
              </w:rPr>
              <w:t>подушевому</w:t>
            </w:r>
            <w:proofErr w:type="spellEnd"/>
            <w:r w:rsidR="00F53498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нормативу финансирования скорой медицинской помощи</w:t>
            </w:r>
          </w:p>
        </w:tc>
      </w:tr>
      <w:tr w:rsidR="00F53498" w:rsidRPr="001569AA" w:rsidTr="00CE1C2C">
        <w:tc>
          <w:tcPr>
            <w:tcW w:w="732" w:type="dxa"/>
            <w:shd w:val="clear" w:color="auto" w:fill="auto"/>
          </w:tcPr>
          <w:p w:rsidR="00F53498" w:rsidRPr="001569AA" w:rsidRDefault="00F5349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«Ленинская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00" w:type="dxa"/>
            <w:vAlign w:val="center"/>
          </w:tcPr>
          <w:p w:rsidR="00F53498" w:rsidRPr="003017C3" w:rsidRDefault="00CE1C2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CE1C2C">
        <w:tc>
          <w:tcPr>
            <w:tcW w:w="732" w:type="dxa"/>
            <w:shd w:val="clear" w:color="auto" w:fill="auto"/>
          </w:tcPr>
          <w:p w:rsidR="00F53498" w:rsidRPr="001569AA" w:rsidRDefault="00F5349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«Октябрьская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00" w:type="dxa"/>
            <w:vAlign w:val="center"/>
          </w:tcPr>
          <w:p w:rsidR="00F53498" w:rsidRPr="003017C3" w:rsidRDefault="00CE1C2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CE1C2C">
        <w:tc>
          <w:tcPr>
            <w:tcW w:w="732" w:type="dxa"/>
            <w:shd w:val="clear" w:color="auto" w:fill="auto"/>
          </w:tcPr>
          <w:p w:rsidR="00F53498" w:rsidRPr="001569AA" w:rsidRDefault="00F5349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00" w:type="dxa"/>
            <w:vAlign w:val="center"/>
          </w:tcPr>
          <w:p w:rsidR="00F53498" w:rsidRPr="003017C3" w:rsidRDefault="00CE1C2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CE1C2C">
        <w:tc>
          <w:tcPr>
            <w:tcW w:w="732" w:type="dxa"/>
            <w:shd w:val="clear" w:color="auto" w:fill="auto"/>
          </w:tcPr>
          <w:p w:rsidR="00F53498" w:rsidRPr="001569AA" w:rsidRDefault="00F5349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Николаевская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00" w:type="dxa"/>
            <w:vAlign w:val="center"/>
          </w:tcPr>
          <w:p w:rsidR="00F53498" w:rsidRPr="003017C3" w:rsidRDefault="00CE1C2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CE1C2C">
        <w:tc>
          <w:tcPr>
            <w:tcW w:w="732" w:type="dxa"/>
            <w:shd w:val="clear" w:color="auto" w:fill="auto"/>
          </w:tcPr>
          <w:p w:rsidR="00F53498" w:rsidRPr="001569AA" w:rsidRDefault="00F5349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EC4B29" w:rsidRDefault="00F53498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00" w:type="dxa"/>
            <w:vAlign w:val="center"/>
          </w:tcPr>
          <w:p w:rsidR="00F53498" w:rsidRPr="003017C3" w:rsidRDefault="00CE1C2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CE1C2C">
        <w:tc>
          <w:tcPr>
            <w:tcW w:w="732" w:type="dxa"/>
            <w:shd w:val="clear" w:color="auto" w:fill="auto"/>
          </w:tcPr>
          <w:p w:rsidR="00F53498" w:rsidRPr="001569AA" w:rsidRDefault="00F5349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CB63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C4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Облученская </w:t>
            </w:r>
            <w:r w:rsidRPr="00A6744A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00" w:type="dxa"/>
            <w:vAlign w:val="center"/>
          </w:tcPr>
          <w:p w:rsidR="00F53498" w:rsidRPr="003017C3" w:rsidRDefault="00CE1C2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CE1C2C">
        <w:tc>
          <w:tcPr>
            <w:tcW w:w="732" w:type="dxa"/>
            <w:shd w:val="clear" w:color="auto" w:fill="auto"/>
          </w:tcPr>
          <w:p w:rsidR="00F53498" w:rsidRPr="001569AA" w:rsidRDefault="00F53498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9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569AA" w:rsidRDefault="00F53498" w:rsidP="00CB634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7C3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156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анция скорой медицинской помощи»</w:t>
            </w:r>
          </w:p>
        </w:tc>
        <w:tc>
          <w:tcPr>
            <w:tcW w:w="2800" w:type="dxa"/>
            <w:vAlign w:val="center"/>
          </w:tcPr>
          <w:p w:rsidR="00F53498" w:rsidRPr="003017C3" w:rsidRDefault="00CE1C2C" w:rsidP="00CB6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944D5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:rsidR="00565F07" w:rsidRDefault="00565F07" w:rsidP="00C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4B29" w:rsidRDefault="00EC4B29" w:rsidP="00CB63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C4B29" w:rsidSect="00E44AE8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C0B" w:rsidRDefault="00B02C0B" w:rsidP="00E44AE8">
      <w:pPr>
        <w:spacing w:after="0" w:line="240" w:lineRule="auto"/>
      </w:pPr>
      <w:r>
        <w:separator/>
      </w:r>
    </w:p>
  </w:endnote>
  <w:endnote w:type="continuationSeparator" w:id="0">
    <w:p w:rsidR="00B02C0B" w:rsidRDefault="00B02C0B" w:rsidP="00E44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C0B" w:rsidRDefault="00B02C0B" w:rsidP="00E44AE8">
      <w:pPr>
        <w:spacing w:after="0" w:line="240" w:lineRule="auto"/>
      </w:pPr>
      <w:r>
        <w:separator/>
      </w:r>
    </w:p>
  </w:footnote>
  <w:footnote w:type="continuationSeparator" w:id="0">
    <w:p w:rsidR="00B02C0B" w:rsidRDefault="00B02C0B" w:rsidP="00E44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23280"/>
      <w:docPartObj>
        <w:docPartGallery w:val="Page Numbers (Top of Page)"/>
        <w:docPartUnique/>
      </w:docPartObj>
    </w:sdtPr>
    <w:sdtEndPr/>
    <w:sdtContent>
      <w:p w:rsidR="00E44AE8" w:rsidRDefault="00E44AE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E44AE8" w:rsidRDefault="00E44AE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AE8" w:rsidRPr="00E44AE8" w:rsidRDefault="00E44AE8">
    <w:pPr>
      <w:pStyle w:val="a6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F2"/>
    <w:rsid w:val="000007A2"/>
    <w:rsid w:val="00000C01"/>
    <w:rsid w:val="00003122"/>
    <w:rsid w:val="00003FD4"/>
    <w:rsid w:val="000050CA"/>
    <w:rsid w:val="00005247"/>
    <w:rsid w:val="0000605A"/>
    <w:rsid w:val="00006354"/>
    <w:rsid w:val="000132B8"/>
    <w:rsid w:val="0001790B"/>
    <w:rsid w:val="00021951"/>
    <w:rsid w:val="000228D2"/>
    <w:rsid w:val="000233E9"/>
    <w:rsid w:val="000253F8"/>
    <w:rsid w:val="0002658D"/>
    <w:rsid w:val="0003068D"/>
    <w:rsid w:val="00031779"/>
    <w:rsid w:val="00031BE8"/>
    <w:rsid w:val="000324DC"/>
    <w:rsid w:val="00033090"/>
    <w:rsid w:val="00033F6A"/>
    <w:rsid w:val="000347FE"/>
    <w:rsid w:val="00036B30"/>
    <w:rsid w:val="000371C2"/>
    <w:rsid w:val="00041A38"/>
    <w:rsid w:val="00041C31"/>
    <w:rsid w:val="000444BD"/>
    <w:rsid w:val="000446CA"/>
    <w:rsid w:val="00045FAA"/>
    <w:rsid w:val="00046054"/>
    <w:rsid w:val="0004687B"/>
    <w:rsid w:val="0005129C"/>
    <w:rsid w:val="000539CC"/>
    <w:rsid w:val="00053B5D"/>
    <w:rsid w:val="00055207"/>
    <w:rsid w:val="000556DF"/>
    <w:rsid w:val="00061D13"/>
    <w:rsid w:val="00062586"/>
    <w:rsid w:val="00062B7F"/>
    <w:rsid w:val="00063D5E"/>
    <w:rsid w:val="00065B67"/>
    <w:rsid w:val="000668A4"/>
    <w:rsid w:val="000670AF"/>
    <w:rsid w:val="0006742B"/>
    <w:rsid w:val="00070E11"/>
    <w:rsid w:val="00072B9F"/>
    <w:rsid w:val="00072C03"/>
    <w:rsid w:val="00077FD2"/>
    <w:rsid w:val="00080B9C"/>
    <w:rsid w:val="00081D35"/>
    <w:rsid w:val="00084C14"/>
    <w:rsid w:val="000859D0"/>
    <w:rsid w:val="00085D08"/>
    <w:rsid w:val="00087A09"/>
    <w:rsid w:val="0009123A"/>
    <w:rsid w:val="000933E8"/>
    <w:rsid w:val="00093C1D"/>
    <w:rsid w:val="00095530"/>
    <w:rsid w:val="000977EF"/>
    <w:rsid w:val="000A0EEF"/>
    <w:rsid w:val="000A6940"/>
    <w:rsid w:val="000B1445"/>
    <w:rsid w:val="000B15E3"/>
    <w:rsid w:val="000B1FE5"/>
    <w:rsid w:val="000B20D0"/>
    <w:rsid w:val="000B2B31"/>
    <w:rsid w:val="000B5F3C"/>
    <w:rsid w:val="000B7645"/>
    <w:rsid w:val="000B7CBF"/>
    <w:rsid w:val="000C142E"/>
    <w:rsid w:val="000C3D9B"/>
    <w:rsid w:val="000C3E09"/>
    <w:rsid w:val="000C7F26"/>
    <w:rsid w:val="000D10C6"/>
    <w:rsid w:val="000D1248"/>
    <w:rsid w:val="000D1F4D"/>
    <w:rsid w:val="000D289F"/>
    <w:rsid w:val="000D3E04"/>
    <w:rsid w:val="000D449F"/>
    <w:rsid w:val="000E0415"/>
    <w:rsid w:val="000E0588"/>
    <w:rsid w:val="000E0BC1"/>
    <w:rsid w:val="000E1BCA"/>
    <w:rsid w:val="000E2273"/>
    <w:rsid w:val="000E3730"/>
    <w:rsid w:val="000E55B7"/>
    <w:rsid w:val="000E5812"/>
    <w:rsid w:val="000E6E67"/>
    <w:rsid w:val="000E6FF8"/>
    <w:rsid w:val="000F13F4"/>
    <w:rsid w:val="000F190F"/>
    <w:rsid w:val="000F19C6"/>
    <w:rsid w:val="000F240F"/>
    <w:rsid w:val="000F2412"/>
    <w:rsid w:val="000F34C1"/>
    <w:rsid w:val="000F6C60"/>
    <w:rsid w:val="000F7ECF"/>
    <w:rsid w:val="001038AB"/>
    <w:rsid w:val="001052A9"/>
    <w:rsid w:val="001052D1"/>
    <w:rsid w:val="00106A21"/>
    <w:rsid w:val="00106C88"/>
    <w:rsid w:val="00110084"/>
    <w:rsid w:val="00110E60"/>
    <w:rsid w:val="001120D8"/>
    <w:rsid w:val="001129B2"/>
    <w:rsid w:val="00112D27"/>
    <w:rsid w:val="00114D3F"/>
    <w:rsid w:val="0011711E"/>
    <w:rsid w:val="00120458"/>
    <w:rsid w:val="00120E95"/>
    <w:rsid w:val="001232D6"/>
    <w:rsid w:val="00123D12"/>
    <w:rsid w:val="001268AB"/>
    <w:rsid w:val="00131AD1"/>
    <w:rsid w:val="001325ED"/>
    <w:rsid w:val="00132817"/>
    <w:rsid w:val="00133910"/>
    <w:rsid w:val="00140528"/>
    <w:rsid w:val="00142D32"/>
    <w:rsid w:val="0014460A"/>
    <w:rsid w:val="00146255"/>
    <w:rsid w:val="00146DCB"/>
    <w:rsid w:val="0015006B"/>
    <w:rsid w:val="00150C9D"/>
    <w:rsid w:val="00152151"/>
    <w:rsid w:val="00152576"/>
    <w:rsid w:val="00152BC2"/>
    <w:rsid w:val="00153082"/>
    <w:rsid w:val="00153D81"/>
    <w:rsid w:val="001559B5"/>
    <w:rsid w:val="00155F10"/>
    <w:rsid w:val="001569AA"/>
    <w:rsid w:val="001602A0"/>
    <w:rsid w:val="00160797"/>
    <w:rsid w:val="00160F17"/>
    <w:rsid w:val="0016299A"/>
    <w:rsid w:val="00165AEC"/>
    <w:rsid w:val="001673CE"/>
    <w:rsid w:val="00173E07"/>
    <w:rsid w:val="00174F10"/>
    <w:rsid w:val="0017551A"/>
    <w:rsid w:val="00176656"/>
    <w:rsid w:val="001810BE"/>
    <w:rsid w:val="00181FE3"/>
    <w:rsid w:val="00185B8D"/>
    <w:rsid w:val="00185FAC"/>
    <w:rsid w:val="0018621C"/>
    <w:rsid w:val="0018651F"/>
    <w:rsid w:val="00191259"/>
    <w:rsid w:val="001950EE"/>
    <w:rsid w:val="00197864"/>
    <w:rsid w:val="001A157D"/>
    <w:rsid w:val="001A3077"/>
    <w:rsid w:val="001A314A"/>
    <w:rsid w:val="001A53AE"/>
    <w:rsid w:val="001A63A2"/>
    <w:rsid w:val="001A65E7"/>
    <w:rsid w:val="001A72FE"/>
    <w:rsid w:val="001B0D84"/>
    <w:rsid w:val="001B0FB2"/>
    <w:rsid w:val="001B56E8"/>
    <w:rsid w:val="001C5369"/>
    <w:rsid w:val="001C5658"/>
    <w:rsid w:val="001C6049"/>
    <w:rsid w:val="001D1985"/>
    <w:rsid w:val="001D1F7A"/>
    <w:rsid w:val="001D3AB6"/>
    <w:rsid w:val="001D5829"/>
    <w:rsid w:val="001D6139"/>
    <w:rsid w:val="001E0F4C"/>
    <w:rsid w:val="001E1DD1"/>
    <w:rsid w:val="001E52D9"/>
    <w:rsid w:val="001E5D81"/>
    <w:rsid w:val="001E64BB"/>
    <w:rsid w:val="001E7804"/>
    <w:rsid w:val="001F1D85"/>
    <w:rsid w:val="001F415E"/>
    <w:rsid w:val="001F74CE"/>
    <w:rsid w:val="001F7872"/>
    <w:rsid w:val="00201D94"/>
    <w:rsid w:val="0020219A"/>
    <w:rsid w:val="00202ADF"/>
    <w:rsid w:val="00203973"/>
    <w:rsid w:val="00204760"/>
    <w:rsid w:val="002054A1"/>
    <w:rsid w:val="00205700"/>
    <w:rsid w:val="00206634"/>
    <w:rsid w:val="00211292"/>
    <w:rsid w:val="002115BF"/>
    <w:rsid w:val="002120AD"/>
    <w:rsid w:val="00213A7B"/>
    <w:rsid w:val="00214EAE"/>
    <w:rsid w:val="00215DBB"/>
    <w:rsid w:val="00222C6C"/>
    <w:rsid w:val="0022446A"/>
    <w:rsid w:val="00224BA8"/>
    <w:rsid w:val="00225693"/>
    <w:rsid w:val="00226315"/>
    <w:rsid w:val="00227530"/>
    <w:rsid w:val="002301EC"/>
    <w:rsid w:val="002302FA"/>
    <w:rsid w:val="00232742"/>
    <w:rsid w:val="002329BD"/>
    <w:rsid w:val="00232A1A"/>
    <w:rsid w:val="00235042"/>
    <w:rsid w:val="00235634"/>
    <w:rsid w:val="00242358"/>
    <w:rsid w:val="00242471"/>
    <w:rsid w:val="00242ABD"/>
    <w:rsid w:val="00242D81"/>
    <w:rsid w:val="00243AC4"/>
    <w:rsid w:val="002444D4"/>
    <w:rsid w:val="0024494D"/>
    <w:rsid w:val="002455E0"/>
    <w:rsid w:val="00246295"/>
    <w:rsid w:val="00247859"/>
    <w:rsid w:val="0025050D"/>
    <w:rsid w:val="00250B36"/>
    <w:rsid w:val="002517B5"/>
    <w:rsid w:val="00252EDF"/>
    <w:rsid w:val="00253885"/>
    <w:rsid w:val="00254E8A"/>
    <w:rsid w:val="00255E7A"/>
    <w:rsid w:val="002631DF"/>
    <w:rsid w:val="00264B98"/>
    <w:rsid w:val="002655BF"/>
    <w:rsid w:val="00266FBA"/>
    <w:rsid w:val="002677C3"/>
    <w:rsid w:val="00271076"/>
    <w:rsid w:val="002756E8"/>
    <w:rsid w:val="0027752B"/>
    <w:rsid w:val="00287822"/>
    <w:rsid w:val="00292BAF"/>
    <w:rsid w:val="002955DA"/>
    <w:rsid w:val="002970E8"/>
    <w:rsid w:val="0029760D"/>
    <w:rsid w:val="002A0088"/>
    <w:rsid w:val="002A02D3"/>
    <w:rsid w:val="002A098C"/>
    <w:rsid w:val="002A4496"/>
    <w:rsid w:val="002A44D9"/>
    <w:rsid w:val="002A51BD"/>
    <w:rsid w:val="002A536E"/>
    <w:rsid w:val="002A7BBA"/>
    <w:rsid w:val="002A7ECD"/>
    <w:rsid w:val="002B16A6"/>
    <w:rsid w:val="002B2BC4"/>
    <w:rsid w:val="002B34C2"/>
    <w:rsid w:val="002B5759"/>
    <w:rsid w:val="002B623B"/>
    <w:rsid w:val="002B777B"/>
    <w:rsid w:val="002C070C"/>
    <w:rsid w:val="002C1070"/>
    <w:rsid w:val="002C2222"/>
    <w:rsid w:val="002D02E8"/>
    <w:rsid w:val="002D0737"/>
    <w:rsid w:val="002D0E2B"/>
    <w:rsid w:val="002D27F1"/>
    <w:rsid w:val="002D4806"/>
    <w:rsid w:val="002D5EFF"/>
    <w:rsid w:val="002E2477"/>
    <w:rsid w:val="002E2A55"/>
    <w:rsid w:val="002E408B"/>
    <w:rsid w:val="002E72F8"/>
    <w:rsid w:val="002F1102"/>
    <w:rsid w:val="002F19A7"/>
    <w:rsid w:val="002F1C5A"/>
    <w:rsid w:val="002F2C82"/>
    <w:rsid w:val="002F3911"/>
    <w:rsid w:val="002F6E73"/>
    <w:rsid w:val="002F71EC"/>
    <w:rsid w:val="003017C3"/>
    <w:rsid w:val="00305B48"/>
    <w:rsid w:val="00310407"/>
    <w:rsid w:val="003129B2"/>
    <w:rsid w:val="00313C45"/>
    <w:rsid w:val="00313EDC"/>
    <w:rsid w:val="0032033E"/>
    <w:rsid w:val="00323B1E"/>
    <w:rsid w:val="00324508"/>
    <w:rsid w:val="00325BBF"/>
    <w:rsid w:val="00326BD7"/>
    <w:rsid w:val="00327FAB"/>
    <w:rsid w:val="003304C8"/>
    <w:rsid w:val="003309A4"/>
    <w:rsid w:val="00331030"/>
    <w:rsid w:val="003330BC"/>
    <w:rsid w:val="00333E56"/>
    <w:rsid w:val="00337B15"/>
    <w:rsid w:val="0034083E"/>
    <w:rsid w:val="00341B66"/>
    <w:rsid w:val="003426BD"/>
    <w:rsid w:val="00342789"/>
    <w:rsid w:val="00343174"/>
    <w:rsid w:val="0034363D"/>
    <w:rsid w:val="00346A95"/>
    <w:rsid w:val="00346C26"/>
    <w:rsid w:val="003539D9"/>
    <w:rsid w:val="0035546E"/>
    <w:rsid w:val="003556A5"/>
    <w:rsid w:val="00356CFB"/>
    <w:rsid w:val="0036127E"/>
    <w:rsid w:val="003621D5"/>
    <w:rsid w:val="00362F77"/>
    <w:rsid w:val="003633D5"/>
    <w:rsid w:val="003637D9"/>
    <w:rsid w:val="003704B5"/>
    <w:rsid w:val="003778D7"/>
    <w:rsid w:val="00377C7C"/>
    <w:rsid w:val="00380D5A"/>
    <w:rsid w:val="0038227A"/>
    <w:rsid w:val="003829B6"/>
    <w:rsid w:val="00384984"/>
    <w:rsid w:val="00384CB6"/>
    <w:rsid w:val="00384F18"/>
    <w:rsid w:val="0039093E"/>
    <w:rsid w:val="0039380B"/>
    <w:rsid w:val="00394688"/>
    <w:rsid w:val="00394E0B"/>
    <w:rsid w:val="003964E7"/>
    <w:rsid w:val="003A2614"/>
    <w:rsid w:val="003A2AE0"/>
    <w:rsid w:val="003A4070"/>
    <w:rsid w:val="003A57C7"/>
    <w:rsid w:val="003B08BF"/>
    <w:rsid w:val="003B197A"/>
    <w:rsid w:val="003B19DB"/>
    <w:rsid w:val="003B31C6"/>
    <w:rsid w:val="003B4C47"/>
    <w:rsid w:val="003B5FF0"/>
    <w:rsid w:val="003C0F39"/>
    <w:rsid w:val="003C17B8"/>
    <w:rsid w:val="003C4C23"/>
    <w:rsid w:val="003C5443"/>
    <w:rsid w:val="003C5B58"/>
    <w:rsid w:val="003D1A5F"/>
    <w:rsid w:val="003D257E"/>
    <w:rsid w:val="003D3640"/>
    <w:rsid w:val="003D3A9E"/>
    <w:rsid w:val="003D7E1C"/>
    <w:rsid w:val="003D7F7A"/>
    <w:rsid w:val="003E126B"/>
    <w:rsid w:val="003E247B"/>
    <w:rsid w:val="003E35F4"/>
    <w:rsid w:val="003E3667"/>
    <w:rsid w:val="003E4840"/>
    <w:rsid w:val="003E59B1"/>
    <w:rsid w:val="003E5A1D"/>
    <w:rsid w:val="003E5C83"/>
    <w:rsid w:val="003E6276"/>
    <w:rsid w:val="003E638D"/>
    <w:rsid w:val="003E709A"/>
    <w:rsid w:val="003E7A7E"/>
    <w:rsid w:val="003F1222"/>
    <w:rsid w:val="003F13BD"/>
    <w:rsid w:val="003F1911"/>
    <w:rsid w:val="003F1E31"/>
    <w:rsid w:val="003F2B66"/>
    <w:rsid w:val="003F2CF4"/>
    <w:rsid w:val="003F345A"/>
    <w:rsid w:val="003F5345"/>
    <w:rsid w:val="004002C3"/>
    <w:rsid w:val="004002FA"/>
    <w:rsid w:val="004015C5"/>
    <w:rsid w:val="0040167D"/>
    <w:rsid w:val="00402A74"/>
    <w:rsid w:val="00403CC5"/>
    <w:rsid w:val="004062A2"/>
    <w:rsid w:val="004109EE"/>
    <w:rsid w:val="00412DA0"/>
    <w:rsid w:val="004141AA"/>
    <w:rsid w:val="00415EAC"/>
    <w:rsid w:val="004172EB"/>
    <w:rsid w:val="00417750"/>
    <w:rsid w:val="0042144C"/>
    <w:rsid w:val="0042171D"/>
    <w:rsid w:val="00425728"/>
    <w:rsid w:val="00427395"/>
    <w:rsid w:val="0043063B"/>
    <w:rsid w:val="0043140A"/>
    <w:rsid w:val="00432654"/>
    <w:rsid w:val="00433F6A"/>
    <w:rsid w:val="004347A5"/>
    <w:rsid w:val="00436BAE"/>
    <w:rsid w:val="00436F2E"/>
    <w:rsid w:val="00437795"/>
    <w:rsid w:val="00441754"/>
    <w:rsid w:val="00442B5A"/>
    <w:rsid w:val="00444755"/>
    <w:rsid w:val="004447FA"/>
    <w:rsid w:val="00446D92"/>
    <w:rsid w:val="00446E44"/>
    <w:rsid w:val="00447407"/>
    <w:rsid w:val="00451C61"/>
    <w:rsid w:val="00452209"/>
    <w:rsid w:val="004537D5"/>
    <w:rsid w:val="004560B6"/>
    <w:rsid w:val="00456B61"/>
    <w:rsid w:val="00456F2E"/>
    <w:rsid w:val="004577AA"/>
    <w:rsid w:val="00457CD0"/>
    <w:rsid w:val="004617A1"/>
    <w:rsid w:val="00461B1E"/>
    <w:rsid w:val="00462014"/>
    <w:rsid w:val="00462162"/>
    <w:rsid w:val="004627A7"/>
    <w:rsid w:val="00463B40"/>
    <w:rsid w:val="00464F7A"/>
    <w:rsid w:val="00472ABE"/>
    <w:rsid w:val="00474D2A"/>
    <w:rsid w:val="0047546F"/>
    <w:rsid w:val="004754FF"/>
    <w:rsid w:val="004760C8"/>
    <w:rsid w:val="0048214A"/>
    <w:rsid w:val="00482A48"/>
    <w:rsid w:val="00482DB2"/>
    <w:rsid w:val="004844BD"/>
    <w:rsid w:val="00487C3B"/>
    <w:rsid w:val="00491E54"/>
    <w:rsid w:val="00493493"/>
    <w:rsid w:val="00494BD0"/>
    <w:rsid w:val="00496530"/>
    <w:rsid w:val="00497588"/>
    <w:rsid w:val="004A0584"/>
    <w:rsid w:val="004A341B"/>
    <w:rsid w:val="004A533D"/>
    <w:rsid w:val="004A5BA0"/>
    <w:rsid w:val="004A5E49"/>
    <w:rsid w:val="004A6CEA"/>
    <w:rsid w:val="004B0CD9"/>
    <w:rsid w:val="004C0088"/>
    <w:rsid w:val="004C08E5"/>
    <w:rsid w:val="004C1108"/>
    <w:rsid w:val="004C4141"/>
    <w:rsid w:val="004C594F"/>
    <w:rsid w:val="004C5A40"/>
    <w:rsid w:val="004C688D"/>
    <w:rsid w:val="004D0B62"/>
    <w:rsid w:val="004D0BB6"/>
    <w:rsid w:val="004D1608"/>
    <w:rsid w:val="004D1C27"/>
    <w:rsid w:val="004D3C7C"/>
    <w:rsid w:val="004D3F3F"/>
    <w:rsid w:val="004D4004"/>
    <w:rsid w:val="004D4EA5"/>
    <w:rsid w:val="004D709A"/>
    <w:rsid w:val="004D72A2"/>
    <w:rsid w:val="004D7746"/>
    <w:rsid w:val="004D7B77"/>
    <w:rsid w:val="004E04B3"/>
    <w:rsid w:val="004E124B"/>
    <w:rsid w:val="004E192D"/>
    <w:rsid w:val="004E39D0"/>
    <w:rsid w:val="004E3B66"/>
    <w:rsid w:val="004E6AE5"/>
    <w:rsid w:val="004F2122"/>
    <w:rsid w:val="004F223B"/>
    <w:rsid w:val="004F3352"/>
    <w:rsid w:val="004F4563"/>
    <w:rsid w:val="004F58B1"/>
    <w:rsid w:val="004F5F23"/>
    <w:rsid w:val="00502904"/>
    <w:rsid w:val="0050345D"/>
    <w:rsid w:val="00504A4C"/>
    <w:rsid w:val="00507C91"/>
    <w:rsid w:val="005128E4"/>
    <w:rsid w:val="005136FB"/>
    <w:rsid w:val="00517670"/>
    <w:rsid w:val="00517F75"/>
    <w:rsid w:val="00521F27"/>
    <w:rsid w:val="00521F9C"/>
    <w:rsid w:val="0052349E"/>
    <w:rsid w:val="0052470A"/>
    <w:rsid w:val="005302F0"/>
    <w:rsid w:val="0053134C"/>
    <w:rsid w:val="00531D83"/>
    <w:rsid w:val="0053255E"/>
    <w:rsid w:val="00535C25"/>
    <w:rsid w:val="005368EA"/>
    <w:rsid w:val="00540336"/>
    <w:rsid w:val="00542481"/>
    <w:rsid w:val="00543B82"/>
    <w:rsid w:val="00543D50"/>
    <w:rsid w:val="00543FFA"/>
    <w:rsid w:val="00544B15"/>
    <w:rsid w:val="0054560E"/>
    <w:rsid w:val="005461FE"/>
    <w:rsid w:val="0054726B"/>
    <w:rsid w:val="00553184"/>
    <w:rsid w:val="005552FC"/>
    <w:rsid w:val="00556C2B"/>
    <w:rsid w:val="005575F8"/>
    <w:rsid w:val="00562815"/>
    <w:rsid w:val="005653B1"/>
    <w:rsid w:val="00565F07"/>
    <w:rsid w:val="0056667F"/>
    <w:rsid w:val="005710F1"/>
    <w:rsid w:val="00571526"/>
    <w:rsid w:val="005735A4"/>
    <w:rsid w:val="00574FB0"/>
    <w:rsid w:val="00583881"/>
    <w:rsid w:val="00583DDC"/>
    <w:rsid w:val="00583F8C"/>
    <w:rsid w:val="00590729"/>
    <w:rsid w:val="005929C6"/>
    <w:rsid w:val="00592B94"/>
    <w:rsid w:val="005942EC"/>
    <w:rsid w:val="005A301A"/>
    <w:rsid w:val="005A3AC6"/>
    <w:rsid w:val="005A4378"/>
    <w:rsid w:val="005A559F"/>
    <w:rsid w:val="005A6DA4"/>
    <w:rsid w:val="005A6FEF"/>
    <w:rsid w:val="005B06AB"/>
    <w:rsid w:val="005B0F09"/>
    <w:rsid w:val="005B134F"/>
    <w:rsid w:val="005B14DD"/>
    <w:rsid w:val="005B3A2E"/>
    <w:rsid w:val="005B3FA4"/>
    <w:rsid w:val="005B5395"/>
    <w:rsid w:val="005B5493"/>
    <w:rsid w:val="005B7C8E"/>
    <w:rsid w:val="005C08E9"/>
    <w:rsid w:val="005C0CC6"/>
    <w:rsid w:val="005C23F6"/>
    <w:rsid w:val="005C299F"/>
    <w:rsid w:val="005C75C1"/>
    <w:rsid w:val="005D1A5C"/>
    <w:rsid w:val="005D2522"/>
    <w:rsid w:val="005D3D14"/>
    <w:rsid w:val="005D511E"/>
    <w:rsid w:val="005D61CF"/>
    <w:rsid w:val="005D6575"/>
    <w:rsid w:val="005D7142"/>
    <w:rsid w:val="005E0226"/>
    <w:rsid w:val="005E0BC3"/>
    <w:rsid w:val="005E2AE3"/>
    <w:rsid w:val="005E6518"/>
    <w:rsid w:val="005F5ABE"/>
    <w:rsid w:val="005F5C8B"/>
    <w:rsid w:val="005F6492"/>
    <w:rsid w:val="005F6E39"/>
    <w:rsid w:val="005F74E9"/>
    <w:rsid w:val="0060144A"/>
    <w:rsid w:val="006015A5"/>
    <w:rsid w:val="0060310E"/>
    <w:rsid w:val="00603151"/>
    <w:rsid w:val="00605FCD"/>
    <w:rsid w:val="00607EAF"/>
    <w:rsid w:val="00610702"/>
    <w:rsid w:val="006117E1"/>
    <w:rsid w:val="006119AB"/>
    <w:rsid w:val="006122EE"/>
    <w:rsid w:val="00612736"/>
    <w:rsid w:val="00615917"/>
    <w:rsid w:val="00617761"/>
    <w:rsid w:val="006213BE"/>
    <w:rsid w:val="006221F9"/>
    <w:rsid w:val="00622A04"/>
    <w:rsid w:val="00623442"/>
    <w:rsid w:val="00623CDA"/>
    <w:rsid w:val="006278BD"/>
    <w:rsid w:val="00632F67"/>
    <w:rsid w:val="00633673"/>
    <w:rsid w:val="0063398A"/>
    <w:rsid w:val="00633A43"/>
    <w:rsid w:val="0063493E"/>
    <w:rsid w:val="00636455"/>
    <w:rsid w:val="0063723C"/>
    <w:rsid w:val="0064057B"/>
    <w:rsid w:val="00640922"/>
    <w:rsid w:val="00640EF2"/>
    <w:rsid w:val="00641002"/>
    <w:rsid w:val="006412B9"/>
    <w:rsid w:val="00644A1B"/>
    <w:rsid w:val="00645948"/>
    <w:rsid w:val="00646BA4"/>
    <w:rsid w:val="00646C9A"/>
    <w:rsid w:val="00651337"/>
    <w:rsid w:val="0065222E"/>
    <w:rsid w:val="00652591"/>
    <w:rsid w:val="006558C4"/>
    <w:rsid w:val="00655B46"/>
    <w:rsid w:val="0065604C"/>
    <w:rsid w:val="00660F6A"/>
    <w:rsid w:val="00662127"/>
    <w:rsid w:val="00663EDB"/>
    <w:rsid w:val="006643F7"/>
    <w:rsid w:val="00666D14"/>
    <w:rsid w:val="006675DD"/>
    <w:rsid w:val="00671478"/>
    <w:rsid w:val="00671C13"/>
    <w:rsid w:val="006734AA"/>
    <w:rsid w:val="00673DE1"/>
    <w:rsid w:val="006748C9"/>
    <w:rsid w:val="00674F02"/>
    <w:rsid w:val="006802DF"/>
    <w:rsid w:val="006824BC"/>
    <w:rsid w:val="00682AF0"/>
    <w:rsid w:val="006843F1"/>
    <w:rsid w:val="00684C75"/>
    <w:rsid w:val="006904C3"/>
    <w:rsid w:val="00691A11"/>
    <w:rsid w:val="00691AB1"/>
    <w:rsid w:val="0069401E"/>
    <w:rsid w:val="006949B4"/>
    <w:rsid w:val="00694B98"/>
    <w:rsid w:val="00694EA6"/>
    <w:rsid w:val="006A0EB0"/>
    <w:rsid w:val="006A336B"/>
    <w:rsid w:val="006A3769"/>
    <w:rsid w:val="006A3BCD"/>
    <w:rsid w:val="006A3D64"/>
    <w:rsid w:val="006A6BD5"/>
    <w:rsid w:val="006A7687"/>
    <w:rsid w:val="006B0C8D"/>
    <w:rsid w:val="006B28A4"/>
    <w:rsid w:val="006B7172"/>
    <w:rsid w:val="006B7616"/>
    <w:rsid w:val="006B77C3"/>
    <w:rsid w:val="006B7BE7"/>
    <w:rsid w:val="006C1CEC"/>
    <w:rsid w:val="006C2C59"/>
    <w:rsid w:val="006C2D7D"/>
    <w:rsid w:val="006C2F05"/>
    <w:rsid w:val="006C3893"/>
    <w:rsid w:val="006C41CF"/>
    <w:rsid w:val="006C434B"/>
    <w:rsid w:val="006C524F"/>
    <w:rsid w:val="006C79AA"/>
    <w:rsid w:val="006C7CB0"/>
    <w:rsid w:val="006D2AD8"/>
    <w:rsid w:val="006D6574"/>
    <w:rsid w:val="006D7A87"/>
    <w:rsid w:val="006D7F90"/>
    <w:rsid w:val="006E0411"/>
    <w:rsid w:val="006E044C"/>
    <w:rsid w:val="006E7724"/>
    <w:rsid w:val="006F0979"/>
    <w:rsid w:val="006F1E9C"/>
    <w:rsid w:val="006F2354"/>
    <w:rsid w:val="006F45C8"/>
    <w:rsid w:val="006F5710"/>
    <w:rsid w:val="00705812"/>
    <w:rsid w:val="0070680C"/>
    <w:rsid w:val="00711C41"/>
    <w:rsid w:val="00712F12"/>
    <w:rsid w:val="00714A32"/>
    <w:rsid w:val="00714B21"/>
    <w:rsid w:val="00716933"/>
    <w:rsid w:val="00721D3C"/>
    <w:rsid w:val="0072386D"/>
    <w:rsid w:val="007239B8"/>
    <w:rsid w:val="00726BBC"/>
    <w:rsid w:val="00727CCA"/>
    <w:rsid w:val="00731B6E"/>
    <w:rsid w:val="00731F8E"/>
    <w:rsid w:val="00736068"/>
    <w:rsid w:val="00736AC2"/>
    <w:rsid w:val="00737592"/>
    <w:rsid w:val="00741BF2"/>
    <w:rsid w:val="00742549"/>
    <w:rsid w:val="00745599"/>
    <w:rsid w:val="00745E70"/>
    <w:rsid w:val="007465BC"/>
    <w:rsid w:val="00746D73"/>
    <w:rsid w:val="00757D51"/>
    <w:rsid w:val="00757D9E"/>
    <w:rsid w:val="00761EF0"/>
    <w:rsid w:val="00763E4E"/>
    <w:rsid w:val="0076438E"/>
    <w:rsid w:val="007718CD"/>
    <w:rsid w:val="00772488"/>
    <w:rsid w:val="00773164"/>
    <w:rsid w:val="00775C9C"/>
    <w:rsid w:val="00776B09"/>
    <w:rsid w:val="00776D1D"/>
    <w:rsid w:val="00777190"/>
    <w:rsid w:val="00777337"/>
    <w:rsid w:val="00777855"/>
    <w:rsid w:val="00780A32"/>
    <w:rsid w:val="007816F4"/>
    <w:rsid w:val="007837C0"/>
    <w:rsid w:val="00783BD6"/>
    <w:rsid w:val="00784888"/>
    <w:rsid w:val="00785DC4"/>
    <w:rsid w:val="0079217D"/>
    <w:rsid w:val="007929E3"/>
    <w:rsid w:val="0079424E"/>
    <w:rsid w:val="00794C31"/>
    <w:rsid w:val="007969D7"/>
    <w:rsid w:val="00796DB5"/>
    <w:rsid w:val="007A0F50"/>
    <w:rsid w:val="007A43CA"/>
    <w:rsid w:val="007A60F1"/>
    <w:rsid w:val="007A647F"/>
    <w:rsid w:val="007B2332"/>
    <w:rsid w:val="007B2A10"/>
    <w:rsid w:val="007B37F0"/>
    <w:rsid w:val="007B3B1F"/>
    <w:rsid w:val="007B46DC"/>
    <w:rsid w:val="007B4DD3"/>
    <w:rsid w:val="007B53B1"/>
    <w:rsid w:val="007B5455"/>
    <w:rsid w:val="007B5CE1"/>
    <w:rsid w:val="007B6AA2"/>
    <w:rsid w:val="007C0D90"/>
    <w:rsid w:val="007C1A78"/>
    <w:rsid w:val="007C2698"/>
    <w:rsid w:val="007C3E75"/>
    <w:rsid w:val="007C4E85"/>
    <w:rsid w:val="007C69CE"/>
    <w:rsid w:val="007D23EA"/>
    <w:rsid w:val="007D2F85"/>
    <w:rsid w:val="007D49CA"/>
    <w:rsid w:val="007E038E"/>
    <w:rsid w:val="007E1912"/>
    <w:rsid w:val="007E1F33"/>
    <w:rsid w:val="007E2060"/>
    <w:rsid w:val="007E21DA"/>
    <w:rsid w:val="007E31D8"/>
    <w:rsid w:val="007E447B"/>
    <w:rsid w:val="007E4764"/>
    <w:rsid w:val="007E5DAB"/>
    <w:rsid w:val="007E6F15"/>
    <w:rsid w:val="007E6F29"/>
    <w:rsid w:val="007F034A"/>
    <w:rsid w:val="007F0669"/>
    <w:rsid w:val="007F26C6"/>
    <w:rsid w:val="007F34E1"/>
    <w:rsid w:val="007F43B2"/>
    <w:rsid w:val="007F45DE"/>
    <w:rsid w:val="007F5BFB"/>
    <w:rsid w:val="007F67E9"/>
    <w:rsid w:val="00801604"/>
    <w:rsid w:val="008040CE"/>
    <w:rsid w:val="008102B4"/>
    <w:rsid w:val="00810835"/>
    <w:rsid w:val="00812986"/>
    <w:rsid w:val="008141F9"/>
    <w:rsid w:val="00814D80"/>
    <w:rsid w:val="00815F56"/>
    <w:rsid w:val="00817903"/>
    <w:rsid w:val="00820D20"/>
    <w:rsid w:val="00820D53"/>
    <w:rsid w:val="008211B4"/>
    <w:rsid w:val="00822649"/>
    <w:rsid w:val="00822B2B"/>
    <w:rsid w:val="00825122"/>
    <w:rsid w:val="00825B7F"/>
    <w:rsid w:val="00827C0D"/>
    <w:rsid w:val="008313D7"/>
    <w:rsid w:val="0083286D"/>
    <w:rsid w:val="0083334B"/>
    <w:rsid w:val="00833893"/>
    <w:rsid w:val="00834005"/>
    <w:rsid w:val="008355DE"/>
    <w:rsid w:val="00835F8A"/>
    <w:rsid w:val="0083633D"/>
    <w:rsid w:val="00840BFA"/>
    <w:rsid w:val="008419AA"/>
    <w:rsid w:val="00842A4B"/>
    <w:rsid w:val="00842E0C"/>
    <w:rsid w:val="008437C8"/>
    <w:rsid w:val="00843EDB"/>
    <w:rsid w:val="008473A6"/>
    <w:rsid w:val="00847CDD"/>
    <w:rsid w:val="008501F4"/>
    <w:rsid w:val="0085066F"/>
    <w:rsid w:val="00850E1E"/>
    <w:rsid w:val="00852517"/>
    <w:rsid w:val="008532FE"/>
    <w:rsid w:val="00855047"/>
    <w:rsid w:val="008563AE"/>
    <w:rsid w:val="00856A69"/>
    <w:rsid w:val="008574BE"/>
    <w:rsid w:val="00857B7C"/>
    <w:rsid w:val="008600C2"/>
    <w:rsid w:val="008603F8"/>
    <w:rsid w:val="00860B95"/>
    <w:rsid w:val="00863A4E"/>
    <w:rsid w:val="00870646"/>
    <w:rsid w:val="00872A37"/>
    <w:rsid w:val="00872A6E"/>
    <w:rsid w:val="008803AA"/>
    <w:rsid w:val="00881529"/>
    <w:rsid w:val="00881554"/>
    <w:rsid w:val="00882C70"/>
    <w:rsid w:val="00883012"/>
    <w:rsid w:val="0088661F"/>
    <w:rsid w:val="008907EF"/>
    <w:rsid w:val="00890BC3"/>
    <w:rsid w:val="0089107F"/>
    <w:rsid w:val="00893D74"/>
    <w:rsid w:val="00894CE4"/>
    <w:rsid w:val="008966E4"/>
    <w:rsid w:val="00896B60"/>
    <w:rsid w:val="008A1DCF"/>
    <w:rsid w:val="008A271D"/>
    <w:rsid w:val="008A28AD"/>
    <w:rsid w:val="008A52EC"/>
    <w:rsid w:val="008A6989"/>
    <w:rsid w:val="008B062D"/>
    <w:rsid w:val="008B0982"/>
    <w:rsid w:val="008B0A57"/>
    <w:rsid w:val="008B1ABB"/>
    <w:rsid w:val="008B329C"/>
    <w:rsid w:val="008B3712"/>
    <w:rsid w:val="008B6092"/>
    <w:rsid w:val="008C2B54"/>
    <w:rsid w:val="008C2BD0"/>
    <w:rsid w:val="008C57EC"/>
    <w:rsid w:val="008C6639"/>
    <w:rsid w:val="008C663C"/>
    <w:rsid w:val="008C7C6E"/>
    <w:rsid w:val="008D0039"/>
    <w:rsid w:val="008D03FD"/>
    <w:rsid w:val="008D1920"/>
    <w:rsid w:val="008D4C8A"/>
    <w:rsid w:val="008D5D87"/>
    <w:rsid w:val="008D6032"/>
    <w:rsid w:val="008E1FD0"/>
    <w:rsid w:val="008E48AC"/>
    <w:rsid w:val="008E5C6D"/>
    <w:rsid w:val="008E6D97"/>
    <w:rsid w:val="008E76BD"/>
    <w:rsid w:val="008F2CC9"/>
    <w:rsid w:val="008F3E33"/>
    <w:rsid w:val="008F5E05"/>
    <w:rsid w:val="008F66F9"/>
    <w:rsid w:val="008F7EF6"/>
    <w:rsid w:val="00902D6D"/>
    <w:rsid w:val="00904276"/>
    <w:rsid w:val="0090482A"/>
    <w:rsid w:val="009065FE"/>
    <w:rsid w:val="00907D79"/>
    <w:rsid w:val="00910ACF"/>
    <w:rsid w:val="00910FAF"/>
    <w:rsid w:val="0091267E"/>
    <w:rsid w:val="00912B8A"/>
    <w:rsid w:val="00916782"/>
    <w:rsid w:val="0092120C"/>
    <w:rsid w:val="00922B0E"/>
    <w:rsid w:val="00922D59"/>
    <w:rsid w:val="0092411B"/>
    <w:rsid w:val="00925DAD"/>
    <w:rsid w:val="00926238"/>
    <w:rsid w:val="00931226"/>
    <w:rsid w:val="00931DD4"/>
    <w:rsid w:val="00936D7A"/>
    <w:rsid w:val="009371B3"/>
    <w:rsid w:val="00937B32"/>
    <w:rsid w:val="009404A4"/>
    <w:rsid w:val="00940B07"/>
    <w:rsid w:val="00941E25"/>
    <w:rsid w:val="00941F89"/>
    <w:rsid w:val="00942671"/>
    <w:rsid w:val="00942E5F"/>
    <w:rsid w:val="0094381A"/>
    <w:rsid w:val="00944D58"/>
    <w:rsid w:val="00944F11"/>
    <w:rsid w:val="0094673D"/>
    <w:rsid w:val="0094751C"/>
    <w:rsid w:val="0095003F"/>
    <w:rsid w:val="00953A18"/>
    <w:rsid w:val="00954EF7"/>
    <w:rsid w:val="00965A66"/>
    <w:rsid w:val="00967EA6"/>
    <w:rsid w:val="0097163B"/>
    <w:rsid w:val="009727A2"/>
    <w:rsid w:val="009731AB"/>
    <w:rsid w:val="00974560"/>
    <w:rsid w:val="00976BD2"/>
    <w:rsid w:val="00976C64"/>
    <w:rsid w:val="00977753"/>
    <w:rsid w:val="00977B7F"/>
    <w:rsid w:val="00981A24"/>
    <w:rsid w:val="00983096"/>
    <w:rsid w:val="009831C8"/>
    <w:rsid w:val="00983679"/>
    <w:rsid w:val="009859D4"/>
    <w:rsid w:val="009879BF"/>
    <w:rsid w:val="00990451"/>
    <w:rsid w:val="00990513"/>
    <w:rsid w:val="009914C3"/>
    <w:rsid w:val="009924C9"/>
    <w:rsid w:val="00992F4D"/>
    <w:rsid w:val="009965FE"/>
    <w:rsid w:val="009A0A44"/>
    <w:rsid w:val="009A124A"/>
    <w:rsid w:val="009A14F6"/>
    <w:rsid w:val="009A24C2"/>
    <w:rsid w:val="009A3751"/>
    <w:rsid w:val="009A6DAE"/>
    <w:rsid w:val="009A72D3"/>
    <w:rsid w:val="009A7306"/>
    <w:rsid w:val="009A7337"/>
    <w:rsid w:val="009A7853"/>
    <w:rsid w:val="009A7EBF"/>
    <w:rsid w:val="009B0594"/>
    <w:rsid w:val="009B2E45"/>
    <w:rsid w:val="009B53A8"/>
    <w:rsid w:val="009B6F3F"/>
    <w:rsid w:val="009B768A"/>
    <w:rsid w:val="009C007F"/>
    <w:rsid w:val="009C3883"/>
    <w:rsid w:val="009C42A0"/>
    <w:rsid w:val="009C518E"/>
    <w:rsid w:val="009D08EC"/>
    <w:rsid w:val="009D1A76"/>
    <w:rsid w:val="009D31B8"/>
    <w:rsid w:val="009D3942"/>
    <w:rsid w:val="009D42F5"/>
    <w:rsid w:val="009D4C11"/>
    <w:rsid w:val="009D4E7F"/>
    <w:rsid w:val="009D6441"/>
    <w:rsid w:val="009D7420"/>
    <w:rsid w:val="009D7617"/>
    <w:rsid w:val="009E195F"/>
    <w:rsid w:val="009E2B89"/>
    <w:rsid w:val="009E4795"/>
    <w:rsid w:val="009E52F9"/>
    <w:rsid w:val="009E6062"/>
    <w:rsid w:val="009E742E"/>
    <w:rsid w:val="009E76EE"/>
    <w:rsid w:val="009F341C"/>
    <w:rsid w:val="009F6E78"/>
    <w:rsid w:val="00A0063B"/>
    <w:rsid w:val="00A014F8"/>
    <w:rsid w:val="00A05065"/>
    <w:rsid w:val="00A06831"/>
    <w:rsid w:val="00A073D8"/>
    <w:rsid w:val="00A0781C"/>
    <w:rsid w:val="00A07F47"/>
    <w:rsid w:val="00A111E9"/>
    <w:rsid w:val="00A13EBA"/>
    <w:rsid w:val="00A143D0"/>
    <w:rsid w:val="00A14A4B"/>
    <w:rsid w:val="00A15D08"/>
    <w:rsid w:val="00A178B6"/>
    <w:rsid w:val="00A2030A"/>
    <w:rsid w:val="00A21934"/>
    <w:rsid w:val="00A219F7"/>
    <w:rsid w:val="00A23727"/>
    <w:rsid w:val="00A23CA9"/>
    <w:rsid w:val="00A24634"/>
    <w:rsid w:val="00A24883"/>
    <w:rsid w:val="00A24BDA"/>
    <w:rsid w:val="00A268F2"/>
    <w:rsid w:val="00A27D2F"/>
    <w:rsid w:val="00A30B2C"/>
    <w:rsid w:val="00A31661"/>
    <w:rsid w:val="00A32830"/>
    <w:rsid w:val="00A3356F"/>
    <w:rsid w:val="00A34BA0"/>
    <w:rsid w:val="00A362BB"/>
    <w:rsid w:val="00A41070"/>
    <w:rsid w:val="00A416DE"/>
    <w:rsid w:val="00A417CB"/>
    <w:rsid w:val="00A41F69"/>
    <w:rsid w:val="00A4290E"/>
    <w:rsid w:val="00A4349B"/>
    <w:rsid w:val="00A45059"/>
    <w:rsid w:val="00A45084"/>
    <w:rsid w:val="00A4633F"/>
    <w:rsid w:val="00A47ADC"/>
    <w:rsid w:val="00A52562"/>
    <w:rsid w:val="00A54549"/>
    <w:rsid w:val="00A551C4"/>
    <w:rsid w:val="00A573A7"/>
    <w:rsid w:val="00A57F5E"/>
    <w:rsid w:val="00A60983"/>
    <w:rsid w:val="00A63666"/>
    <w:rsid w:val="00A638E8"/>
    <w:rsid w:val="00A63FD0"/>
    <w:rsid w:val="00A66A74"/>
    <w:rsid w:val="00A66D71"/>
    <w:rsid w:val="00A6744A"/>
    <w:rsid w:val="00A67A24"/>
    <w:rsid w:val="00A70B63"/>
    <w:rsid w:val="00A72AF2"/>
    <w:rsid w:val="00A72ECA"/>
    <w:rsid w:val="00A7507F"/>
    <w:rsid w:val="00A813DD"/>
    <w:rsid w:val="00A825DA"/>
    <w:rsid w:val="00A82A88"/>
    <w:rsid w:val="00A8300D"/>
    <w:rsid w:val="00A83E4F"/>
    <w:rsid w:val="00A85601"/>
    <w:rsid w:val="00A85B0A"/>
    <w:rsid w:val="00A85EC5"/>
    <w:rsid w:val="00A9162D"/>
    <w:rsid w:val="00A9207D"/>
    <w:rsid w:val="00A94DE9"/>
    <w:rsid w:val="00A967C8"/>
    <w:rsid w:val="00AA1245"/>
    <w:rsid w:val="00AA3C98"/>
    <w:rsid w:val="00AA4B0E"/>
    <w:rsid w:val="00AA5B6D"/>
    <w:rsid w:val="00AA6294"/>
    <w:rsid w:val="00AA6539"/>
    <w:rsid w:val="00AB05E4"/>
    <w:rsid w:val="00AB1215"/>
    <w:rsid w:val="00AB26F5"/>
    <w:rsid w:val="00AB729A"/>
    <w:rsid w:val="00AC0EAF"/>
    <w:rsid w:val="00AC6A04"/>
    <w:rsid w:val="00AC70B4"/>
    <w:rsid w:val="00AD0B91"/>
    <w:rsid w:val="00AD0CB2"/>
    <w:rsid w:val="00AD7D82"/>
    <w:rsid w:val="00AE0620"/>
    <w:rsid w:val="00AE1E56"/>
    <w:rsid w:val="00AE3A9A"/>
    <w:rsid w:val="00AE3F1A"/>
    <w:rsid w:val="00AE4777"/>
    <w:rsid w:val="00AE65E9"/>
    <w:rsid w:val="00AE6649"/>
    <w:rsid w:val="00AF01BC"/>
    <w:rsid w:val="00AF1231"/>
    <w:rsid w:val="00AF1624"/>
    <w:rsid w:val="00AF1D52"/>
    <w:rsid w:val="00AF1DEA"/>
    <w:rsid w:val="00AF2672"/>
    <w:rsid w:val="00AF307D"/>
    <w:rsid w:val="00AF447D"/>
    <w:rsid w:val="00AF45A4"/>
    <w:rsid w:val="00AF4828"/>
    <w:rsid w:val="00AF502F"/>
    <w:rsid w:val="00AF66CD"/>
    <w:rsid w:val="00AF7565"/>
    <w:rsid w:val="00AF7E6D"/>
    <w:rsid w:val="00B02742"/>
    <w:rsid w:val="00B02C0B"/>
    <w:rsid w:val="00B06963"/>
    <w:rsid w:val="00B0769C"/>
    <w:rsid w:val="00B113A9"/>
    <w:rsid w:val="00B151CB"/>
    <w:rsid w:val="00B218E4"/>
    <w:rsid w:val="00B25326"/>
    <w:rsid w:val="00B255A9"/>
    <w:rsid w:val="00B27284"/>
    <w:rsid w:val="00B27D4A"/>
    <w:rsid w:val="00B3050B"/>
    <w:rsid w:val="00B31544"/>
    <w:rsid w:val="00B315DD"/>
    <w:rsid w:val="00B323A0"/>
    <w:rsid w:val="00B333E5"/>
    <w:rsid w:val="00B3554D"/>
    <w:rsid w:val="00B36CF1"/>
    <w:rsid w:val="00B37826"/>
    <w:rsid w:val="00B3782B"/>
    <w:rsid w:val="00B40799"/>
    <w:rsid w:val="00B409B0"/>
    <w:rsid w:val="00B423F9"/>
    <w:rsid w:val="00B42F69"/>
    <w:rsid w:val="00B46081"/>
    <w:rsid w:val="00B463D4"/>
    <w:rsid w:val="00B54910"/>
    <w:rsid w:val="00B5693A"/>
    <w:rsid w:val="00B56EAB"/>
    <w:rsid w:val="00B60071"/>
    <w:rsid w:val="00B610E2"/>
    <w:rsid w:val="00B64B6B"/>
    <w:rsid w:val="00B64FA8"/>
    <w:rsid w:val="00B66A57"/>
    <w:rsid w:val="00B66BA2"/>
    <w:rsid w:val="00B66E34"/>
    <w:rsid w:val="00B67331"/>
    <w:rsid w:val="00B70FBE"/>
    <w:rsid w:val="00B72665"/>
    <w:rsid w:val="00B73A2E"/>
    <w:rsid w:val="00B74AC9"/>
    <w:rsid w:val="00B753C2"/>
    <w:rsid w:val="00B76E29"/>
    <w:rsid w:val="00B77A38"/>
    <w:rsid w:val="00B8050E"/>
    <w:rsid w:val="00B80652"/>
    <w:rsid w:val="00B809B2"/>
    <w:rsid w:val="00B825CA"/>
    <w:rsid w:val="00B8345F"/>
    <w:rsid w:val="00B8368C"/>
    <w:rsid w:val="00B8780B"/>
    <w:rsid w:val="00B879FA"/>
    <w:rsid w:val="00B91679"/>
    <w:rsid w:val="00B9182F"/>
    <w:rsid w:val="00B93712"/>
    <w:rsid w:val="00B93772"/>
    <w:rsid w:val="00B96516"/>
    <w:rsid w:val="00B97C0E"/>
    <w:rsid w:val="00BA11D9"/>
    <w:rsid w:val="00BA1565"/>
    <w:rsid w:val="00BA2AEC"/>
    <w:rsid w:val="00BA6E1C"/>
    <w:rsid w:val="00BA70C0"/>
    <w:rsid w:val="00BA7809"/>
    <w:rsid w:val="00BB282C"/>
    <w:rsid w:val="00BB298B"/>
    <w:rsid w:val="00BB5151"/>
    <w:rsid w:val="00BC054C"/>
    <w:rsid w:val="00BC0D80"/>
    <w:rsid w:val="00BC0E6E"/>
    <w:rsid w:val="00BC2AD9"/>
    <w:rsid w:val="00BC4BA6"/>
    <w:rsid w:val="00BC56FD"/>
    <w:rsid w:val="00BC6A4E"/>
    <w:rsid w:val="00BC74AC"/>
    <w:rsid w:val="00BD171C"/>
    <w:rsid w:val="00BD2CC6"/>
    <w:rsid w:val="00BD2E53"/>
    <w:rsid w:val="00BD3631"/>
    <w:rsid w:val="00BD4C9D"/>
    <w:rsid w:val="00BD73D4"/>
    <w:rsid w:val="00BE0023"/>
    <w:rsid w:val="00BE053F"/>
    <w:rsid w:val="00BE2192"/>
    <w:rsid w:val="00BE2856"/>
    <w:rsid w:val="00BE3B30"/>
    <w:rsid w:val="00BE5A67"/>
    <w:rsid w:val="00BE6271"/>
    <w:rsid w:val="00BE6D86"/>
    <w:rsid w:val="00BE72C8"/>
    <w:rsid w:val="00BF26CF"/>
    <w:rsid w:val="00BF2D20"/>
    <w:rsid w:val="00BF475E"/>
    <w:rsid w:val="00BF7AC0"/>
    <w:rsid w:val="00C01BDB"/>
    <w:rsid w:val="00C02539"/>
    <w:rsid w:val="00C03AD2"/>
    <w:rsid w:val="00C03FDC"/>
    <w:rsid w:val="00C04958"/>
    <w:rsid w:val="00C04E7C"/>
    <w:rsid w:val="00C05A33"/>
    <w:rsid w:val="00C05FE1"/>
    <w:rsid w:val="00C066F8"/>
    <w:rsid w:val="00C1018B"/>
    <w:rsid w:val="00C11B87"/>
    <w:rsid w:val="00C11FF1"/>
    <w:rsid w:val="00C155EB"/>
    <w:rsid w:val="00C16397"/>
    <w:rsid w:val="00C21EA4"/>
    <w:rsid w:val="00C2220B"/>
    <w:rsid w:val="00C24070"/>
    <w:rsid w:val="00C27817"/>
    <w:rsid w:val="00C303C7"/>
    <w:rsid w:val="00C3059B"/>
    <w:rsid w:val="00C306D5"/>
    <w:rsid w:val="00C30D41"/>
    <w:rsid w:val="00C3100D"/>
    <w:rsid w:val="00C31491"/>
    <w:rsid w:val="00C33280"/>
    <w:rsid w:val="00C33975"/>
    <w:rsid w:val="00C3453D"/>
    <w:rsid w:val="00C34FEE"/>
    <w:rsid w:val="00C35EC2"/>
    <w:rsid w:val="00C35F97"/>
    <w:rsid w:val="00C3670F"/>
    <w:rsid w:val="00C36757"/>
    <w:rsid w:val="00C36C3F"/>
    <w:rsid w:val="00C37BB3"/>
    <w:rsid w:val="00C41574"/>
    <w:rsid w:val="00C41A5E"/>
    <w:rsid w:val="00C42AFD"/>
    <w:rsid w:val="00C4330A"/>
    <w:rsid w:val="00C43351"/>
    <w:rsid w:val="00C443F2"/>
    <w:rsid w:val="00C4496E"/>
    <w:rsid w:val="00C44B72"/>
    <w:rsid w:val="00C44BF1"/>
    <w:rsid w:val="00C465EF"/>
    <w:rsid w:val="00C469E2"/>
    <w:rsid w:val="00C52895"/>
    <w:rsid w:val="00C54F9D"/>
    <w:rsid w:val="00C55CB5"/>
    <w:rsid w:val="00C56A85"/>
    <w:rsid w:val="00C56AF9"/>
    <w:rsid w:val="00C57020"/>
    <w:rsid w:val="00C60575"/>
    <w:rsid w:val="00C622B9"/>
    <w:rsid w:val="00C62E81"/>
    <w:rsid w:val="00C63BB6"/>
    <w:rsid w:val="00C64D5C"/>
    <w:rsid w:val="00C72544"/>
    <w:rsid w:val="00C768A0"/>
    <w:rsid w:val="00C77415"/>
    <w:rsid w:val="00C774B1"/>
    <w:rsid w:val="00C82137"/>
    <w:rsid w:val="00C82399"/>
    <w:rsid w:val="00C826F3"/>
    <w:rsid w:val="00C840DB"/>
    <w:rsid w:val="00C84B9B"/>
    <w:rsid w:val="00C87C1A"/>
    <w:rsid w:val="00C90C4E"/>
    <w:rsid w:val="00C90DD9"/>
    <w:rsid w:val="00C913BE"/>
    <w:rsid w:val="00C91B32"/>
    <w:rsid w:val="00C9220F"/>
    <w:rsid w:val="00C96407"/>
    <w:rsid w:val="00C973E1"/>
    <w:rsid w:val="00C97B39"/>
    <w:rsid w:val="00CA34B6"/>
    <w:rsid w:val="00CA54DA"/>
    <w:rsid w:val="00CA5A59"/>
    <w:rsid w:val="00CA5D74"/>
    <w:rsid w:val="00CA746A"/>
    <w:rsid w:val="00CA7973"/>
    <w:rsid w:val="00CB0668"/>
    <w:rsid w:val="00CB42F1"/>
    <w:rsid w:val="00CB5C3F"/>
    <w:rsid w:val="00CB6349"/>
    <w:rsid w:val="00CB6400"/>
    <w:rsid w:val="00CB67FD"/>
    <w:rsid w:val="00CB7064"/>
    <w:rsid w:val="00CC0D30"/>
    <w:rsid w:val="00CC2565"/>
    <w:rsid w:val="00CC28B1"/>
    <w:rsid w:val="00CD45DD"/>
    <w:rsid w:val="00CD6E3E"/>
    <w:rsid w:val="00CD7D0B"/>
    <w:rsid w:val="00CE14A8"/>
    <w:rsid w:val="00CE165C"/>
    <w:rsid w:val="00CE18DA"/>
    <w:rsid w:val="00CE1C2C"/>
    <w:rsid w:val="00CE3C20"/>
    <w:rsid w:val="00CE5E7B"/>
    <w:rsid w:val="00CE7A49"/>
    <w:rsid w:val="00CE7BF9"/>
    <w:rsid w:val="00CF2072"/>
    <w:rsid w:val="00CF314B"/>
    <w:rsid w:val="00CF3CFA"/>
    <w:rsid w:val="00CF6662"/>
    <w:rsid w:val="00CF6F84"/>
    <w:rsid w:val="00D03389"/>
    <w:rsid w:val="00D03AD4"/>
    <w:rsid w:val="00D03E57"/>
    <w:rsid w:val="00D05153"/>
    <w:rsid w:val="00D06D98"/>
    <w:rsid w:val="00D06F07"/>
    <w:rsid w:val="00D149D0"/>
    <w:rsid w:val="00D151FF"/>
    <w:rsid w:val="00D17223"/>
    <w:rsid w:val="00D20FF3"/>
    <w:rsid w:val="00D21044"/>
    <w:rsid w:val="00D220E0"/>
    <w:rsid w:val="00D222A7"/>
    <w:rsid w:val="00D2247C"/>
    <w:rsid w:val="00D226D2"/>
    <w:rsid w:val="00D23244"/>
    <w:rsid w:val="00D24DAB"/>
    <w:rsid w:val="00D25669"/>
    <w:rsid w:val="00D25B37"/>
    <w:rsid w:val="00D3118C"/>
    <w:rsid w:val="00D330D3"/>
    <w:rsid w:val="00D3498C"/>
    <w:rsid w:val="00D34EFD"/>
    <w:rsid w:val="00D370D5"/>
    <w:rsid w:val="00D37D62"/>
    <w:rsid w:val="00D42272"/>
    <w:rsid w:val="00D43A15"/>
    <w:rsid w:val="00D43AFA"/>
    <w:rsid w:val="00D462DC"/>
    <w:rsid w:val="00D47077"/>
    <w:rsid w:val="00D47E2E"/>
    <w:rsid w:val="00D53615"/>
    <w:rsid w:val="00D537CA"/>
    <w:rsid w:val="00D542A6"/>
    <w:rsid w:val="00D63AC9"/>
    <w:rsid w:val="00D640EF"/>
    <w:rsid w:val="00D65C24"/>
    <w:rsid w:val="00D665DC"/>
    <w:rsid w:val="00D704B3"/>
    <w:rsid w:val="00D717D0"/>
    <w:rsid w:val="00D72BA4"/>
    <w:rsid w:val="00D73D24"/>
    <w:rsid w:val="00D74302"/>
    <w:rsid w:val="00D74FCC"/>
    <w:rsid w:val="00D7649E"/>
    <w:rsid w:val="00D767C4"/>
    <w:rsid w:val="00D80A90"/>
    <w:rsid w:val="00D8253B"/>
    <w:rsid w:val="00D84380"/>
    <w:rsid w:val="00D84478"/>
    <w:rsid w:val="00D87E42"/>
    <w:rsid w:val="00D900C7"/>
    <w:rsid w:val="00D9081B"/>
    <w:rsid w:val="00D91893"/>
    <w:rsid w:val="00D93AC1"/>
    <w:rsid w:val="00D94372"/>
    <w:rsid w:val="00D960F5"/>
    <w:rsid w:val="00D96551"/>
    <w:rsid w:val="00DA08B1"/>
    <w:rsid w:val="00DA0EF2"/>
    <w:rsid w:val="00DA0FC3"/>
    <w:rsid w:val="00DA2FA9"/>
    <w:rsid w:val="00DA35C9"/>
    <w:rsid w:val="00DA3D39"/>
    <w:rsid w:val="00DA3DB7"/>
    <w:rsid w:val="00DA5563"/>
    <w:rsid w:val="00DA5AD6"/>
    <w:rsid w:val="00DA7CFD"/>
    <w:rsid w:val="00DB07B0"/>
    <w:rsid w:val="00DB2AC2"/>
    <w:rsid w:val="00DB771A"/>
    <w:rsid w:val="00DC0D20"/>
    <w:rsid w:val="00DC1529"/>
    <w:rsid w:val="00DC2478"/>
    <w:rsid w:val="00DC4CF1"/>
    <w:rsid w:val="00DC536C"/>
    <w:rsid w:val="00DC5CFD"/>
    <w:rsid w:val="00DC656C"/>
    <w:rsid w:val="00DC6CA6"/>
    <w:rsid w:val="00DC7F9D"/>
    <w:rsid w:val="00DD2B3F"/>
    <w:rsid w:val="00DD3BEA"/>
    <w:rsid w:val="00DD57C2"/>
    <w:rsid w:val="00DD5FE6"/>
    <w:rsid w:val="00DD6119"/>
    <w:rsid w:val="00DD71AF"/>
    <w:rsid w:val="00DE1D9D"/>
    <w:rsid w:val="00DE3B87"/>
    <w:rsid w:val="00DE5BCE"/>
    <w:rsid w:val="00DE6736"/>
    <w:rsid w:val="00DE7FF5"/>
    <w:rsid w:val="00DF1902"/>
    <w:rsid w:val="00DF1C37"/>
    <w:rsid w:val="00DF29FC"/>
    <w:rsid w:val="00DF39FF"/>
    <w:rsid w:val="00DF5332"/>
    <w:rsid w:val="00DF6771"/>
    <w:rsid w:val="00DF7A1B"/>
    <w:rsid w:val="00E01CE9"/>
    <w:rsid w:val="00E0237D"/>
    <w:rsid w:val="00E04011"/>
    <w:rsid w:val="00E04CAA"/>
    <w:rsid w:val="00E071AB"/>
    <w:rsid w:val="00E106F0"/>
    <w:rsid w:val="00E13FBC"/>
    <w:rsid w:val="00E14C7B"/>
    <w:rsid w:val="00E15A3D"/>
    <w:rsid w:val="00E167B3"/>
    <w:rsid w:val="00E17A57"/>
    <w:rsid w:val="00E213DA"/>
    <w:rsid w:val="00E219C5"/>
    <w:rsid w:val="00E22778"/>
    <w:rsid w:val="00E24094"/>
    <w:rsid w:val="00E24637"/>
    <w:rsid w:val="00E24C30"/>
    <w:rsid w:val="00E25D7B"/>
    <w:rsid w:val="00E26341"/>
    <w:rsid w:val="00E26650"/>
    <w:rsid w:val="00E27FAC"/>
    <w:rsid w:val="00E3076E"/>
    <w:rsid w:val="00E309F1"/>
    <w:rsid w:val="00E34ED3"/>
    <w:rsid w:val="00E3642A"/>
    <w:rsid w:val="00E36C40"/>
    <w:rsid w:val="00E370E4"/>
    <w:rsid w:val="00E37B70"/>
    <w:rsid w:val="00E414BA"/>
    <w:rsid w:val="00E41D43"/>
    <w:rsid w:val="00E44AE8"/>
    <w:rsid w:val="00E45A7B"/>
    <w:rsid w:val="00E50D91"/>
    <w:rsid w:val="00E51439"/>
    <w:rsid w:val="00E51482"/>
    <w:rsid w:val="00E52C25"/>
    <w:rsid w:val="00E54F72"/>
    <w:rsid w:val="00E5559C"/>
    <w:rsid w:val="00E55975"/>
    <w:rsid w:val="00E565CD"/>
    <w:rsid w:val="00E6343F"/>
    <w:rsid w:val="00E64A0C"/>
    <w:rsid w:val="00E64B83"/>
    <w:rsid w:val="00E66E18"/>
    <w:rsid w:val="00E70B5F"/>
    <w:rsid w:val="00E72C10"/>
    <w:rsid w:val="00E83E7A"/>
    <w:rsid w:val="00E83E7E"/>
    <w:rsid w:val="00E85648"/>
    <w:rsid w:val="00E86440"/>
    <w:rsid w:val="00E91816"/>
    <w:rsid w:val="00E91864"/>
    <w:rsid w:val="00E9256F"/>
    <w:rsid w:val="00E94116"/>
    <w:rsid w:val="00E9680A"/>
    <w:rsid w:val="00EA2F11"/>
    <w:rsid w:val="00EA55BE"/>
    <w:rsid w:val="00EA6FCF"/>
    <w:rsid w:val="00EB1468"/>
    <w:rsid w:val="00EB1F1B"/>
    <w:rsid w:val="00EB2718"/>
    <w:rsid w:val="00EB28BE"/>
    <w:rsid w:val="00EB5897"/>
    <w:rsid w:val="00EC00E6"/>
    <w:rsid w:val="00EC34E9"/>
    <w:rsid w:val="00EC3B42"/>
    <w:rsid w:val="00EC4B29"/>
    <w:rsid w:val="00EC4D5A"/>
    <w:rsid w:val="00EC5578"/>
    <w:rsid w:val="00EC7076"/>
    <w:rsid w:val="00ED0327"/>
    <w:rsid w:val="00ED08A4"/>
    <w:rsid w:val="00ED2F09"/>
    <w:rsid w:val="00ED31A0"/>
    <w:rsid w:val="00ED3C22"/>
    <w:rsid w:val="00EE1931"/>
    <w:rsid w:val="00EE1AAA"/>
    <w:rsid w:val="00EE2437"/>
    <w:rsid w:val="00EE258D"/>
    <w:rsid w:val="00EE268C"/>
    <w:rsid w:val="00EE340D"/>
    <w:rsid w:val="00EE59B8"/>
    <w:rsid w:val="00EF1F4E"/>
    <w:rsid w:val="00EF2830"/>
    <w:rsid w:val="00EF6DC4"/>
    <w:rsid w:val="00EF7831"/>
    <w:rsid w:val="00EF7927"/>
    <w:rsid w:val="00F00079"/>
    <w:rsid w:val="00F005E6"/>
    <w:rsid w:val="00F01F15"/>
    <w:rsid w:val="00F02F2A"/>
    <w:rsid w:val="00F0476D"/>
    <w:rsid w:val="00F103AD"/>
    <w:rsid w:val="00F107C3"/>
    <w:rsid w:val="00F1121C"/>
    <w:rsid w:val="00F14286"/>
    <w:rsid w:val="00F14937"/>
    <w:rsid w:val="00F14E85"/>
    <w:rsid w:val="00F17B1B"/>
    <w:rsid w:val="00F20256"/>
    <w:rsid w:val="00F222D7"/>
    <w:rsid w:val="00F22A4F"/>
    <w:rsid w:val="00F23BCE"/>
    <w:rsid w:val="00F23D08"/>
    <w:rsid w:val="00F23F42"/>
    <w:rsid w:val="00F25CD4"/>
    <w:rsid w:val="00F27929"/>
    <w:rsid w:val="00F279A5"/>
    <w:rsid w:val="00F318AE"/>
    <w:rsid w:val="00F34560"/>
    <w:rsid w:val="00F37FF5"/>
    <w:rsid w:val="00F44D7D"/>
    <w:rsid w:val="00F4598B"/>
    <w:rsid w:val="00F467C9"/>
    <w:rsid w:val="00F53498"/>
    <w:rsid w:val="00F5436B"/>
    <w:rsid w:val="00F570E0"/>
    <w:rsid w:val="00F57F33"/>
    <w:rsid w:val="00F616BB"/>
    <w:rsid w:val="00F62397"/>
    <w:rsid w:val="00F636FC"/>
    <w:rsid w:val="00F64C0E"/>
    <w:rsid w:val="00F64D37"/>
    <w:rsid w:val="00F66979"/>
    <w:rsid w:val="00F672E5"/>
    <w:rsid w:val="00F7121B"/>
    <w:rsid w:val="00F726C9"/>
    <w:rsid w:val="00F72B37"/>
    <w:rsid w:val="00F75EB1"/>
    <w:rsid w:val="00F763CF"/>
    <w:rsid w:val="00F7748C"/>
    <w:rsid w:val="00F7761F"/>
    <w:rsid w:val="00F81019"/>
    <w:rsid w:val="00F81259"/>
    <w:rsid w:val="00F846B2"/>
    <w:rsid w:val="00F866D7"/>
    <w:rsid w:val="00F91B57"/>
    <w:rsid w:val="00F926D1"/>
    <w:rsid w:val="00F94E11"/>
    <w:rsid w:val="00F959B1"/>
    <w:rsid w:val="00F963B4"/>
    <w:rsid w:val="00FA2FFC"/>
    <w:rsid w:val="00FA34C6"/>
    <w:rsid w:val="00FB1B95"/>
    <w:rsid w:val="00FB31A9"/>
    <w:rsid w:val="00FB4780"/>
    <w:rsid w:val="00FB52F4"/>
    <w:rsid w:val="00FB57DB"/>
    <w:rsid w:val="00FB6281"/>
    <w:rsid w:val="00FC1F11"/>
    <w:rsid w:val="00FC247A"/>
    <w:rsid w:val="00FC535F"/>
    <w:rsid w:val="00FC72EE"/>
    <w:rsid w:val="00FD1D9D"/>
    <w:rsid w:val="00FD21F6"/>
    <w:rsid w:val="00FD229F"/>
    <w:rsid w:val="00FD342A"/>
    <w:rsid w:val="00FD39AC"/>
    <w:rsid w:val="00FD667A"/>
    <w:rsid w:val="00FD791C"/>
    <w:rsid w:val="00FE413D"/>
    <w:rsid w:val="00FE79BE"/>
    <w:rsid w:val="00FF183F"/>
    <w:rsid w:val="00FF19BB"/>
    <w:rsid w:val="00FF1B31"/>
    <w:rsid w:val="00FF2C59"/>
    <w:rsid w:val="00FF3282"/>
    <w:rsid w:val="00FF47B0"/>
    <w:rsid w:val="00FF480F"/>
    <w:rsid w:val="00FF505F"/>
    <w:rsid w:val="00FF64AE"/>
    <w:rsid w:val="00FF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7B065-F086-4750-A921-51645F35B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2313</TotalTime>
  <Pages>5</Pages>
  <Words>1681</Words>
  <Characters>9587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Елена Николаевна</dc:creator>
  <cp:keywords/>
  <dc:description/>
  <cp:lastModifiedBy>Пономарева Елена Сергеевна</cp:lastModifiedBy>
  <cp:revision>53</cp:revision>
  <cp:lastPrinted>2017-11-24T06:11:00Z</cp:lastPrinted>
  <dcterms:created xsi:type="dcterms:W3CDTF">2015-10-30T01:52:00Z</dcterms:created>
  <dcterms:modified xsi:type="dcterms:W3CDTF">2017-11-24T06:13:00Z</dcterms:modified>
</cp:coreProperties>
</file>